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50A" w:rsidRPr="002A269B" w:rsidRDefault="00F6550A" w:rsidP="00F6550A">
      <w:pPr>
        <w:spacing w:before="41" w:after="0" w:line="280" w:lineRule="atLeast"/>
        <w:ind w:left="3276" w:right="32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269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Информация</w:t>
      </w:r>
      <w:r w:rsidRPr="002A269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 </w:t>
      </w:r>
      <w:r w:rsidRPr="002A26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 </w:t>
      </w:r>
      <w:r w:rsidRPr="002A269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составе педагогических</w:t>
      </w:r>
      <w:r w:rsidRPr="002A26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A269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работников, </w:t>
      </w:r>
      <w:r w:rsidRPr="002A269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реализующих</w:t>
      </w:r>
      <w:r w:rsidRPr="002A269B">
        <w:rPr>
          <w:rFonts w:ascii="Times New Roman" w:eastAsia="Times New Roman" w:hAnsi="Times New Roman" w:cs="Times New Roman"/>
          <w:b/>
          <w:bCs/>
          <w:color w:val="000000"/>
          <w:spacing w:val="48"/>
          <w:sz w:val="28"/>
          <w:szCs w:val="28"/>
          <w:lang w:eastAsia="ru-RU"/>
        </w:rPr>
        <w:t> </w:t>
      </w:r>
      <w:r w:rsidRPr="002A269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Образовательную</w:t>
      </w:r>
      <w:r w:rsidRPr="002A269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 </w:t>
      </w:r>
      <w:r w:rsidRPr="002A269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программу</w:t>
      </w:r>
      <w:r w:rsidRPr="002A269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 </w:t>
      </w:r>
      <w:r w:rsidRPr="002A269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дошкольного</w:t>
      </w:r>
      <w:r w:rsidRPr="002A269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 </w:t>
      </w:r>
      <w:r w:rsidRPr="002A269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образования</w:t>
      </w:r>
    </w:p>
    <w:p w:rsidR="00F6550A" w:rsidRDefault="00F6550A" w:rsidP="00F6550A">
      <w:pPr>
        <w:spacing w:after="0" w:line="3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269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МДОУ</w:t>
      </w:r>
      <w:r w:rsidRPr="002A269B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 </w:t>
      </w:r>
      <w:r w:rsidRPr="002A269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«Детский</w:t>
      </w:r>
      <w:r w:rsidRPr="002A269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  </w:t>
      </w:r>
      <w:r w:rsidRPr="002A26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сад</w:t>
      </w:r>
      <w:r w:rsidRPr="002A269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 №10»</w:t>
      </w:r>
      <w:r w:rsidRPr="002A269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 </w:t>
      </w:r>
      <w:r w:rsidR="002443A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2024</w:t>
      </w:r>
      <w:r w:rsidRPr="002A269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-202</w:t>
      </w:r>
      <w:r w:rsidR="002443A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5</w:t>
      </w:r>
      <w:r w:rsidRPr="002A269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 </w:t>
      </w:r>
      <w:r w:rsidRPr="002A269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учебный</w:t>
      </w:r>
      <w:r w:rsidRPr="002A269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 </w:t>
      </w:r>
      <w:r w:rsidR="00E758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год 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1843"/>
        <w:gridCol w:w="1701"/>
        <w:gridCol w:w="2270"/>
        <w:gridCol w:w="1841"/>
        <w:gridCol w:w="1450"/>
        <w:gridCol w:w="3936"/>
        <w:gridCol w:w="1072"/>
      </w:tblGrid>
      <w:tr w:rsidR="001D104B" w:rsidTr="00A8198A">
        <w:tc>
          <w:tcPr>
            <w:tcW w:w="675" w:type="dxa"/>
            <w:vAlign w:val="center"/>
          </w:tcPr>
          <w:p w:rsidR="007D476D" w:rsidRPr="002A269B" w:rsidRDefault="007D476D" w:rsidP="001D1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3" w:type="dxa"/>
            <w:vAlign w:val="center"/>
          </w:tcPr>
          <w:p w:rsidR="007D476D" w:rsidRPr="002A269B" w:rsidRDefault="007D476D" w:rsidP="001D1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701" w:type="dxa"/>
          </w:tcPr>
          <w:p w:rsidR="007D476D" w:rsidRDefault="007D476D" w:rsidP="001D10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D476D" w:rsidRDefault="007D476D" w:rsidP="001D10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D476D" w:rsidRDefault="007D476D" w:rsidP="001D10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D476D" w:rsidRPr="002A269B" w:rsidRDefault="007D476D" w:rsidP="001D1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270" w:type="dxa"/>
            <w:vAlign w:val="center"/>
          </w:tcPr>
          <w:p w:rsidR="007D476D" w:rsidRPr="002A269B" w:rsidRDefault="007D476D" w:rsidP="007D4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841" w:type="dxa"/>
            <w:vAlign w:val="center"/>
          </w:tcPr>
          <w:p w:rsidR="007D476D" w:rsidRPr="002A269B" w:rsidRDefault="007D476D" w:rsidP="001D1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Квалификация</w:t>
            </w:r>
          </w:p>
        </w:tc>
        <w:tc>
          <w:tcPr>
            <w:tcW w:w="1450" w:type="dxa"/>
          </w:tcPr>
          <w:p w:rsidR="007D476D" w:rsidRDefault="007D476D" w:rsidP="001D10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D476D" w:rsidRDefault="007D476D" w:rsidP="001D10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D476D" w:rsidRPr="002A269B" w:rsidRDefault="007D476D" w:rsidP="001D1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/дата присвоения</w:t>
            </w:r>
          </w:p>
        </w:tc>
        <w:tc>
          <w:tcPr>
            <w:tcW w:w="3936" w:type="dxa"/>
            <w:vAlign w:val="center"/>
          </w:tcPr>
          <w:p w:rsidR="007D476D" w:rsidRPr="002A269B" w:rsidRDefault="007D476D" w:rsidP="001D1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о повышении квалификации и (или) профессиональной переподготовке (при наличии)</w:t>
            </w:r>
          </w:p>
        </w:tc>
        <w:tc>
          <w:tcPr>
            <w:tcW w:w="1072" w:type="dxa"/>
            <w:vAlign w:val="center"/>
          </w:tcPr>
          <w:p w:rsidR="007D476D" w:rsidRDefault="007D476D" w:rsidP="001D10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D476D" w:rsidRPr="002A269B" w:rsidRDefault="007D476D" w:rsidP="001D1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Стаж</w:t>
            </w:r>
          </w:p>
          <w:p w:rsidR="007D476D" w:rsidRPr="002A269B" w:rsidRDefault="007D476D" w:rsidP="001D1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Общий/</w:t>
            </w:r>
          </w:p>
          <w:p w:rsidR="007D476D" w:rsidRPr="002A269B" w:rsidRDefault="007D476D" w:rsidP="001D1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педагогический</w:t>
            </w:r>
          </w:p>
          <w:p w:rsidR="007D476D" w:rsidRPr="002A269B" w:rsidRDefault="007D476D" w:rsidP="001D1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стаж</w:t>
            </w:r>
          </w:p>
        </w:tc>
      </w:tr>
      <w:tr w:rsidR="001D104B" w:rsidTr="00A8198A">
        <w:tc>
          <w:tcPr>
            <w:tcW w:w="675" w:type="dxa"/>
          </w:tcPr>
          <w:p w:rsidR="007D476D" w:rsidRPr="0065673D" w:rsidRDefault="0065673D" w:rsidP="00F6550A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67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65673D" w:rsidRDefault="007D476D" w:rsidP="007D476D">
            <w:pPr>
              <w:spacing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Абуева</w:t>
            </w:r>
            <w:proofErr w:type="spellEnd"/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476D" w:rsidRDefault="007D476D" w:rsidP="007D476D">
            <w:pPr>
              <w:spacing w:line="3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Владиславовна</w:t>
            </w:r>
          </w:p>
        </w:tc>
        <w:tc>
          <w:tcPr>
            <w:tcW w:w="1701" w:type="dxa"/>
          </w:tcPr>
          <w:p w:rsidR="007D476D" w:rsidRDefault="007D476D" w:rsidP="00F6550A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2270" w:type="dxa"/>
          </w:tcPr>
          <w:p w:rsidR="007D476D" w:rsidRDefault="007D476D" w:rsidP="001D10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профессиональное (</w:t>
            </w:r>
            <w:proofErr w:type="spellStart"/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высшее профессиональное (магистратура)</w:t>
            </w:r>
          </w:p>
        </w:tc>
        <w:tc>
          <w:tcPr>
            <w:tcW w:w="1841" w:type="dxa"/>
          </w:tcPr>
          <w:p w:rsidR="0065673D" w:rsidRDefault="007D476D" w:rsidP="001D1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D476D" w:rsidRDefault="007D476D" w:rsidP="00F6550A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</w:t>
            </w:r>
          </w:p>
        </w:tc>
        <w:tc>
          <w:tcPr>
            <w:tcW w:w="1450" w:type="dxa"/>
          </w:tcPr>
          <w:p w:rsidR="007D476D" w:rsidRPr="002A269B" w:rsidRDefault="007D476D" w:rsidP="001D1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Высшая</w:t>
            </w:r>
          </w:p>
          <w:p w:rsidR="007D476D" w:rsidRDefault="007D476D" w:rsidP="001D10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27.10.2023</w:t>
            </w:r>
          </w:p>
        </w:tc>
        <w:tc>
          <w:tcPr>
            <w:tcW w:w="3936" w:type="dxa"/>
          </w:tcPr>
          <w:p w:rsidR="007D476D" w:rsidRPr="002A269B" w:rsidRDefault="007D476D" w:rsidP="001D10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ГАУ ДПО ЯО ИРО</w:t>
            </w:r>
          </w:p>
          <w:p w:rsidR="007D476D" w:rsidRPr="002A269B" w:rsidRDefault="007D476D" w:rsidP="001D10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«Навигация обучающихся сообществ в личностно-развивающей образовательной среде» (72 ч)</w:t>
            </w:r>
            <w:r w:rsidRPr="002A269B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 (2021-2022)</w:t>
            </w:r>
          </w:p>
          <w:p w:rsidR="007D476D" w:rsidRPr="002A269B" w:rsidRDefault="007D476D" w:rsidP="007D47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автономное образовательное учреждение высшего образования города Москвы "Московский городской педагогический университет</w:t>
            </w:r>
            <w:r w:rsidRPr="002A26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«Культура взаимодействия и управления в ЛРОС» (40 часов)</w:t>
            </w:r>
            <w:r w:rsidRPr="002A269B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 (2023)</w:t>
            </w:r>
          </w:p>
          <w:p w:rsidR="007D476D" w:rsidRPr="002A269B" w:rsidRDefault="007D476D" w:rsidP="007D47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 </w:t>
            </w:r>
            <w:proofErr w:type="spellStart"/>
            <w:r w:rsidRPr="002A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онлайн-обучения</w:t>
            </w:r>
            <w:proofErr w:type="spellEnd"/>
            <w:r w:rsidRPr="002A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Всероссийского форума «Педагоги России: инновации в образовании»</w:t>
            </w:r>
          </w:p>
          <w:p w:rsidR="007D476D" w:rsidRPr="002A269B" w:rsidRDefault="007D476D" w:rsidP="007D47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«ФОП ДО: требования и особенности организации образовательного процесса»</w:t>
            </w:r>
          </w:p>
          <w:p w:rsidR="007D476D" w:rsidRPr="002A269B" w:rsidRDefault="007D476D" w:rsidP="007D47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(36 часов)</w:t>
            </w:r>
            <w:r w:rsidRPr="002A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(2023)</w:t>
            </w:r>
          </w:p>
          <w:p w:rsidR="007D476D" w:rsidRPr="002A269B" w:rsidRDefault="0065673D" w:rsidP="006567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ФБУН "Новосибирский НИИ </w:t>
            </w:r>
            <w:r w:rsidR="0094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гигиены" </w:t>
            </w:r>
            <w:proofErr w:type="spellStart"/>
            <w:r w:rsidR="0094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</w:t>
            </w:r>
            <w:r w:rsidR="007D476D"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требнадзора</w:t>
            </w:r>
            <w:proofErr w:type="spellEnd"/>
          </w:p>
          <w:p w:rsidR="007D476D" w:rsidRDefault="0065673D" w:rsidP="0065673D">
            <w:pPr>
              <w:spacing w:line="3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"Основы здорового питания </w:t>
            </w:r>
            <w:r w:rsidR="007D476D"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 детей дошкольного возраста)"</w:t>
            </w:r>
            <w:r w:rsidR="007D476D" w:rsidRPr="002A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7D476D" w:rsidRPr="002A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(15 часов)</w:t>
            </w:r>
            <w:r w:rsidR="007D476D" w:rsidRPr="002A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(2023)</w:t>
            </w:r>
          </w:p>
        </w:tc>
        <w:tc>
          <w:tcPr>
            <w:tcW w:w="1072" w:type="dxa"/>
          </w:tcPr>
          <w:p w:rsidR="007D476D" w:rsidRDefault="00A8198A" w:rsidP="00F6550A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  <w:r w:rsidR="007D476D"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/27</w:t>
            </w:r>
          </w:p>
        </w:tc>
      </w:tr>
      <w:tr w:rsidR="001D104B" w:rsidTr="00A8198A">
        <w:tc>
          <w:tcPr>
            <w:tcW w:w="675" w:type="dxa"/>
          </w:tcPr>
          <w:p w:rsidR="007D476D" w:rsidRPr="0065673D" w:rsidRDefault="0065673D" w:rsidP="00F6550A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67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843" w:type="dxa"/>
          </w:tcPr>
          <w:p w:rsidR="007D476D" w:rsidRDefault="0065673D" w:rsidP="00F6550A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Лариса Владимировна</w:t>
            </w:r>
          </w:p>
        </w:tc>
        <w:tc>
          <w:tcPr>
            <w:tcW w:w="1701" w:type="dxa"/>
          </w:tcPr>
          <w:p w:rsidR="007D476D" w:rsidRDefault="0065673D" w:rsidP="00F6550A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2270" w:type="dxa"/>
          </w:tcPr>
          <w:p w:rsidR="007D476D" w:rsidRDefault="0065673D" w:rsidP="00F6550A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(</w:t>
            </w:r>
            <w:proofErr w:type="spellStart"/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1" w:type="dxa"/>
          </w:tcPr>
          <w:p w:rsidR="007D476D" w:rsidRDefault="0065673D" w:rsidP="00F6550A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450" w:type="dxa"/>
          </w:tcPr>
          <w:p w:rsidR="0065673D" w:rsidRPr="002A269B" w:rsidRDefault="0065673D" w:rsidP="006567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Высшая</w:t>
            </w:r>
          </w:p>
          <w:p w:rsidR="007D476D" w:rsidRDefault="0065673D" w:rsidP="0065673D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27.10.2019</w:t>
            </w:r>
          </w:p>
        </w:tc>
        <w:tc>
          <w:tcPr>
            <w:tcW w:w="3936" w:type="dxa"/>
          </w:tcPr>
          <w:p w:rsidR="0065673D" w:rsidRPr="002A269B" w:rsidRDefault="0065673D" w:rsidP="006567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ГАУ ДПО ЯО ИРО</w:t>
            </w:r>
          </w:p>
          <w:p w:rsidR="0065673D" w:rsidRPr="002A269B" w:rsidRDefault="0065673D" w:rsidP="006567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«Навигация обучающихся сообществ в личностно-развивающей образовательной среде» (72 ч)</w:t>
            </w:r>
            <w:r w:rsidRPr="002A269B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 (2021-2022)</w:t>
            </w:r>
          </w:p>
          <w:p w:rsidR="0065673D" w:rsidRPr="002A269B" w:rsidRDefault="0065673D" w:rsidP="006567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автономное образовательное учреждение высшего образования города Москвы "Московский городской педагогический университет</w:t>
            </w:r>
            <w:r w:rsidRPr="002A26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«Культура взаимодействия и управления в ЛРОС» (40 часов)</w:t>
            </w:r>
            <w:r w:rsidRPr="002A269B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 (2023)</w:t>
            </w:r>
          </w:p>
          <w:p w:rsidR="0065673D" w:rsidRPr="002A269B" w:rsidRDefault="0065673D" w:rsidP="006567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ФБУН "Н</w:t>
            </w:r>
            <w:r w:rsidR="0094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овосибирский НИИ гигиены" </w:t>
            </w:r>
            <w:proofErr w:type="spellStart"/>
            <w:r w:rsidR="0094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</w:t>
            </w: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требнадзора</w:t>
            </w:r>
            <w:proofErr w:type="spellEnd"/>
          </w:p>
          <w:p w:rsidR="0065673D" w:rsidRPr="002A269B" w:rsidRDefault="0065673D" w:rsidP="006567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"Основы здорового питания (для детей дошкольного возраста)"</w:t>
            </w:r>
            <w:r w:rsidRPr="002A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(2023)</w:t>
            </w:r>
          </w:p>
          <w:p w:rsidR="0065673D" w:rsidRPr="002A269B" w:rsidRDefault="0065673D" w:rsidP="006567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АНОДПО "Институт образовательных технологий"</w:t>
            </w:r>
          </w:p>
          <w:p w:rsidR="0065673D" w:rsidRPr="002A269B" w:rsidRDefault="0065673D" w:rsidP="006567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"Интеграция обучения и воспитания воспитанников дошкольников в едином образовательном пространстве Российской Федерации: реализация ФОП ДО" (36 часов) </w:t>
            </w:r>
            <w:r w:rsidRPr="002A2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(2023)</w:t>
            </w:r>
          </w:p>
          <w:p w:rsidR="007D476D" w:rsidRDefault="0065673D" w:rsidP="006567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ГАУ ДПО ЯО ИРО "Повышение доступности дополнительного </w:t>
            </w: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для детей, находящихся в трудной жизненной ситуации" (56 часов) </w:t>
            </w:r>
            <w:r w:rsidRPr="002A2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(2024)</w:t>
            </w:r>
          </w:p>
        </w:tc>
        <w:tc>
          <w:tcPr>
            <w:tcW w:w="1072" w:type="dxa"/>
          </w:tcPr>
          <w:p w:rsidR="007D476D" w:rsidRDefault="00A8198A" w:rsidP="00F6550A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  <w:r w:rsidR="0065673D"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D104B" w:rsidTr="00A8198A">
        <w:tc>
          <w:tcPr>
            <w:tcW w:w="675" w:type="dxa"/>
          </w:tcPr>
          <w:p w:rsidR="007D476D" w:rsidRPr="001D104B" w:rsidRDefault="0065673D" w:rsidP="00F6550A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1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843" w:type="dxa"/>
          </w:tcPr>
          <w:p w:rsidR="001D104B" w:rsidRDefault="001D104B" w:rsidP="00F6550A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Бахтурина</w:t>
            </w:r>
            <w:proofErr w:type="spellEnd"/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476D" w:rsidRDefault="001D104B" w:rsidP="00F6550A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Наталия Николаевна</w:t>
            </w:r>
          </w:p>
        </w:tc>
        <w:tc>
          <w:tcPr>
            <w:tcW w:w="1701" w:type="dxa"/>
          </w:tcPr>
          <w:p w:rsidR="007D476D" w:rsidRDefault="001D104B" w:rsidP="00F6550A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2270" w:type="dxa"/>
          </w:tcPr>
          <w:p w:rsidR="007D476D" w:rsidRDefault="001D104B" w:rsidP="00F6550A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(</w:t>
            </w:r>
            <w:proofErr w:type="spellStart"/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1" w:type="dxa"/>
          </w:tcPr>
          <w:p w:rsidR="007D476D" w:rsidRDefault="001D104B" w:rsidP="00F6550A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дошкольной педагогики и психологии, воспитатель, методист по дошкольному образованию</w:t>
            </w:r>
          </w:p>
        </w:tc>
        <w:tc>
          <w:tcPr>
            <w:tcW w:w="1450" w:type="dxa"/>
          </w:tcPr>
          <w:p w:rsidR="001D104B" w:rsidRPr="002A269B" w:rsidRDefault="001D104B" w:rsidP="001D1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Высшая</w:t>
            </w:r>
          </w:p>
          <w:p w:rsidR="001D104B" w:rsidRPr="002A269B" w:rsidRDefault="001D104B" w:rsidP="001D1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23.12.2022</w:t>
            </w:r>
          </w:p>
          <w:p w:rsidR="007D476D" w:rsidRDefault="007D476D" w:rsidP="00F6550A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36" w:type="dxa"/>
          </w:tcPr>
          <w:p w:rsidR="001D104B" w:rsidRPr="002A269B" w:rsidRDefault="001D104B" w:rsidP="001D10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 </w:t>
            </w:r>
            <w:proofErr w:type="spellStart"/>
            <w:r w:rsidRPr="002A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онлайн-обучения</w:t>
            </w:r>
            <w:proofErr w:type="spellEnd"/>
            <w:r w:rsidRPr="002A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Всероссийского форума «Педагоги России: инновации в образовании</w:t>
            </w:r>
          </w:p>
          <w:p w:rsidR="001D104B" w:rsidRPr="002A269B" w:rsidRDefault="001D104B" w:rsidP="001D10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«ФОП ДО: требования и особенности организации образовательного процесса»</w:t>
            </w:r>
          </w:p>
          <w:p w:rsidR="001D104B" w:rsidRPr="002A269B" w:rsidRDefault="001D104B" w:rsidP="001D10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(36 часов)</w:t>
            </w:r>
            <w:r w:rsidRPr="002A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(2023)</w:t>
            </w:r>
          </w:p>
          <w:p w:rsidR="001D104B" w:rsidRPr="002A269B" w:rsidRDefault="001D104B" w:rsidP="001D10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ФБУН "Н</w:t>
            </w:r>
            <w:r w:rsidR="0094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овосибирский НИИ гигиены" </w:t>
            </w:r>
            <w:proofErr w:type="spellStart"/>
            <w:r w:rsidR="0094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</w:t>
            </w: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требнадзора</w:t>
            </w:r>
            <w:proofErr w:type="spellEnd"/>
          </w:p>
          <w:p w:rsidR="001D104B" w:rsidRPr="002A269B" w:rsidRDefault="001D104B" w:rsidP="001D10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"Основы здорового питания (для детей дошкольного возраста)"</w:t>
            </w:r>
            <w:r w:rsidRPr="002A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2A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(15 часов)</w:t>
            </w:r>
            <w:r w:rsidRPr="002A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(2023)</w:t>
            </w:r>
          </w:p>
          <w:p w:rsidR="001D104B" w:rsidRPr="002A269B" w:rsidRDefault="001D104B" w:rsidP="001D10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ЧОУ ДПО "ЛОГОПЕД-ПРОФИ"</w:t>
            </w:r>
          </w:p>
          <w:p w:rsidR="001D104B" w:rsidRPr="002A269B" w:rsidRDefault="001D104B" w:rsidP="001D10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"Современные методики диагностики и коррекции нарушений звукопроизношения у детей с ОВЗ по ФГОС</w:t>
            </w: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(260 часов) </w:t>
            </w:r>
            <w:r w:rsidRPr="002A2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(2023)</w:t>
            </w:r>
          </w:p>
          <w:p w:rsidR="001D104B" w:rsidRPr="002A269B" w:rsidRDefault="001D104B" w:rsidP="001D10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ЧОУ ДПО "ЛОГОПЕД-ПРОФИ"</w:t>
            </w:r>
          </w:p>
          <w:p w:rsidR="007D476D" w:rsidRDefault="001D104B" w:rsidP="001D10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"Теоретические и практические аспекты логопедической работы в ДОУ в соответствии с ФГОС ДО, ФАОП ДО и проф</w:t>
            </w:r>
            <w:proofErr w:type="gramStart"/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тандартом "Дефектолог" (360 часов) </w:t>
            </w:r>
            <w:r w:rsidRPr="002A2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(2024)</w:t>
            </w:r>
          </w:p>
        </w:tc>
        <w:tc>
          <w:tcPr>
            <w:tcW w:w="1072" w:type="dxa"/>
          </w:tcPr>
          <w:p w:rsidR="007D476D" w:rsidRDefault="00A8198A" w:rsidP="00F6550A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1D104B"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D104B" w:rsidTr="00A8198A">
        <w:tc>
          <w:tcPr>
            <w:tcW w:w="675" w:type="dxa"/>
          </w:tcPr>
          <w:p w:rsidR="007D476D" w:rsidRPr="001D104B" w:rsidRDefault="0065673D" w:rsidP="00F6550A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1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1F592D" w:rsidRDefault="001F592D" w:rsidP="001F5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Березина </w:t>
            </w:r>
          </w:p>
          <w:p w:rsidR="001F592D" w:rsidRDefault="001F592D" w:rsidP="001F5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Алена </w:t>
            </w:r>
          </w:p>
          <w:p w:rsidR="007D476D" w:rsidRDefault="001F592D" w:rsidP="001F59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1701" w:type="dxa"/>
          </w:tcPr>
          <w:p w:rsidR="007D476D" w:rsidRDefault="001F592D" w:rsidP="00F6550A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270" w:type="dxa"/>
          </w:tcPr>
          <w:p w:rsidR="007D476D" w:rsidRDefault="001F592D" w:rsidP="001F59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(</w:t>
            </w:r>
            <w:proofErr w:type="spellStart"/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1" w:type="dxa"/>
          </w:tcPr>
          <w:p w:rsidR="007D476D" w:rsidRDefault="001F592D" w:rsidP="001F59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дошкольной педагогики и психологии</w:t>
            </w:r>
          </w:p>
        </w:tc>
        <w:tc>
          <w:tcPr>
            <w:tcW w:w="1450" w:type="dxa"/>
          </w:tcPr>
          <w:p w:rsidR="001F592D" w:rsidRPr="002A269B" w:rsidRDefault="001F592D" w:rsidP="001F5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Высшая</w:t>
            </w:r>
          </w:p>
          <w:p w:rsidR="007D476D" w:rsidRDefault="001F592D" w:rsidP="001F592D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30.04.2021</w:t>
            </w:r>
          </w:p>
        </w:tc>
        <w:tc>
          <w:tcPr>
            <w:tcW w:w="3936" w:type="dxa"/>
          </w:tcPr>
          <w:p w:rsidR="001F592D" w:rsidRPr="002A269B" w:rsidRDefault="001F592D" w:rsidP="001F59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ГАУ ДПО ЯО ИРО  </w:t>
            </w:r>
            <w:r w:rsidRPr="002A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«Развитие личностного потенциала в системе взаимодействия ключевых участников образовательных отношений»</w:t>
            </w:r>
            <w:r w:rsidRPr="002A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(2020-2021)</w:t>
            </w:r>
          </w:p>
          <w:p w:rsidR="001F592D" w:rsidRPr="002A269B" w:rsidRDefault="001F592D" w:rsidP="001F59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Центр </w:t>
            </w:r>
            <w:proofErr w:type="spellStart"/>
            <w:r w:rsidRPr="002A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онлайн-обучения</w:t>
            </w:r>
            <w:proofErr w:type="spellEnd"/>
            <w:r w:rsidRPr="002A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Всероссийского форума «Педагоги России: инновации в образовании»</w:t>
            </w:r>
          </w:p>
          <w:p w:rsidR="001F592D" w:rsidRPr="002A269B" w:rsidRDefault="001F592D" w:rsidP="001F59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«ФОП ДО: требования и особенности организации образовательного процесса»</w:t>
            </w:r>
          </w:p>
          <w:p w:rsidR="001F592D" w:rsidRPr="002A269B" w:rsidRDefault="001F592D" w:rsidP="001F59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(36 часов)</w:t>
            </w:r>
            <w:r w:rsidRPr="002A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(2023)</w:t>
            </w:r>
          </w:p>
          <w:p w:rsidR="001F592D" w:rsidRPr="002A269B" w:rsidRDefault="001F592D" w:rsidP="001F59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Федеральное государственное бюджетное учреждение культуры «Всероссийский центр развития художественного творчества и гуманитарных технологий»</w:t>
            </w:r>
          </w:p>
          <w:p w:rsidR="001F592D" w:rsidRPr="002A269B" w:rsidRDefault="001F592D" w:rsidP="001F59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«Содержание  и технологии работы педагога по организации участия детей в безопасном дорожном движении и вовлечению их в деятельность отрядов ЮИД»</w:t>
            </w:r>
          </w:p>
          <w:p w:rsidR="001F592D" w:rsidRPr="002A269B" w:rsidRDefault="001F592D" w:rsidP="001F59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(72 часа)</w:t>
            </w:r>
            <w:r w:rsidRPr="002A269B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 (2023)</w:t>
            </w:r>
          </w:p>
          <w:p w:rsidR="001F592D" w:rsidRPr="002A269B" w:rsidRDefault="001F592D" w:rsidP="001F59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ФБУН "Новосибирский НИИ гигиены" </w:t>
            </w:r>
            <w:proofErr w:type="spellStart"/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  <w:r w:rsidR="0094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</w:t>
            </w: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требнадзора</w:t>
            </w:r>
            <w:proofErr w:type="spellEnd"/>
          </w:p>
          <w:p w:rsidR="007D476D" w:rsidRDefault="001F592D" w:rsidP="001F592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"Основы здорового питания (для детей дошкольного возраста)" (15 часов) </w:t>
            </w:r>
            <w:r w:rsidRPr="002A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(2023)</w:t>
            </w:r>
          </w:p>
        </w:tc>
        <w:tc>
          <w:tcPr>
            <w:tcW w:w="1072" w:type="dxa"/>
          </w:tcPr>
          <w:p w:rsidR="007D476D" w:rsidRDefault="00A8198A" w:rsidP="00F6550A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  <w:r w:rsidR="001F592D"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F592D" w:rsidTr="00A8198A">
        <w:tc>
          <w:tcPr>
            <w:tcW w:w="675" w:type="dxa"/>
          </w:tcPr>
          <w:p w:rsidR="001F592D" w:rsidRPr="001D104B" w:rsidRDefault="001F592D" w:rsidP="00F6550A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1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843" w:type="dxa"/>
          </w:tcPr>
          <w:p w:rsidR="001F592D" w:rsidRDefault="002443AC" w:rsidP="00F6550A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Николаева</w:t>
            </w:r>
            <w:r w:rsidR="001F592D"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Игоревна</w:t>
            </w:r>
          </w:p>
        </w:tc>
        <w:tc>
          <w:tcPr>
            <w:tcW w:w="1701" w:type="dxa"/>
          </w:tcPr>
          <w:p w:rsidR="001F592D" w:rsidRDefault="001F592D" w:rsidP="00F6550A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270" w:type="dxa"/>
          </w:tcPr>
          <w:p w:rsidR="001F592D" w:rsidRDefault="001F592D" w:rsidP="001F59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</w:p>
        </w:tc>
        <w:tc>
          <w:tcPr>
            <w:tcW w:w="1841" w:type="dxa"/>
          </w:tcPr>
          <w:p w:rsidR="001F592D" w:rsidRDefault="001F592D" w:rsidP="001F59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450" w:type="dxa"/>
          </w:tcPr>
          <w:p w:rsidR="001F592D" w:rsidRPr="002A269B" w:rsidRDefault="001F592D" w:rsidP="001F5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  <w:p w:rsidR="001F592D" w:rsidRDefault="001F592D" w:rsidP="001F592D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24.12.2021</w:t>
            </w:r>
          </w:p>
        </w:tc>
        <w:tc>
          <w:tcPr>
            <w:tcW w:w="3936" w:type="dxa"/>
            <w:vAlign w:val="center"/>
          </w:tcPr>
          <w:p w:rsidR="001F592D" w:rsidRPr="002A269B" w:rsidRDefault="001F592D" w:rsidP="00C8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ФБУН "Новосибирский НИИ </w:t>
            </w:r>
            <w:r w:rsidR="0094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гигиены" </w:t>
            </w:r>
            <w:proofErr w:type="spellStart"/>
            <w:r w:rsidR="0094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</w:t>
            </w: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требнадзора</w:t>
            </w:r>
            <w:proofErr w:type="spellEnd"/>
          </w:p>
          <w:p w:rsidR="001F592D" w:rsidRPr="002A269B" w:rsidRDefault="001F592D" w:rsidP="00C8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"Основы здорового питания (для детей дошкольного возраста)"</w:t>
            </w:r>
            <w:r w:rsidRPr="002A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(15 часов) </w:t>
            </w:r>
            <w:r w:rsidRPr="002A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(2023)</w:t>
            </w:r>
          </w:p>
        </w:tc>
        <w:tc>
          <w:tcPr>
            <w:tcW w:w="1072" w:type="dxa"/>
            <w:vAlign w:val="center"/>
          </w:tcPr>
          <w:p w:rsidR="001F592D" w:rsidRDefault="00A8198A" w:rsidP="00C844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5/5</w:t>
            </w:r>
          </w:p>
          <w:p w:rsidR="001F592D" w:rsidRDefault="001F592D" w:rsidP="00C844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592D" w:rsidRDefault="001F592D" w:rsidP="00C844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592D" w:rsidRDefault="001F592D" w:rsidP="00C844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592D" w:rsidRPr="002A269B" w:rsidRDefault="001F592D" w:rsidP="00C844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92D" w:rsidTr="00A8198A">
        <w:tc>
          <w:tcPr>
            <w:tcW w:w="675" w:type="dxa"/>
          </w:tcPr>
          <w:p w:rsidR="001F592D" w:rsidRPr="001D104B" w:rsidRDefault="001F592D" w:rsidP="00F6550A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1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1F592D" w:rsidRDefault="001F592D" w:rsidP="001F5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Жибарева</w:t>
            </w:r>
            <w:proofErr w:type="spellEnd"/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F592D" w:rsidRDefault="001F592D" w:rsidP="001F59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 Владимировна</w:t>
            </w:r>
          </w:p>
        </w:tc>
        <w:tc>
          <w:tcPr>
            <w:tcW w:w="1701" w:type="dxa"/>
          </w:tcPr>
          <w:p w:rsidR="001F592D" w:rsidRDefault="001F592D" w:rsidP="00F6550A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270" w:type="dxa"/>
          </w:tcPr>
          <w:p w:rsidR="001F592D" w:rsidRDefault="001F592D" w:rsidP="001F59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(</w:t>
            </w:r>
            <w:proofErr w:type="spellStart"/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1" w:type="dxa"/>
            <w:vAlign w:val="center"/>
          </w:tcPr>
          <w:p w:rsidR="001F592D" w:rsidRPr="002A269B" w:rsidRDefault="001F592D" w:rsidP="00C8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начальных классов и начальных </w:t>
            </w: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классов компенсирующего и коррекционно-развивающего образования</w:t>
            </w: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Бакалавр</w:t>
            </w:r>
          </w:p>
        </w:tc>
        <w:tc>
          <w:tcPr>
            <w:tcW w:w="1450" w:type="dxa"/>
          </w:tcPr>
          <w:p w:rsidR="001F592D" w:rsidRPr="002A269B" w:rsidRDefault="001F592D" w:rsidP="001F5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Первая</w:t>
            </w:r>
          </w:p>
          <w:p w:rsidR="001F592D" w:rsidRDefault="001F592D" w:rsidP="001F59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28.04.2023</w:t>
            </w:r>
          </w:p>
          <w:p w:rsidR="001F592D" w:rsidRDefault="001F592D" w:rsidP="00C844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592D" w:rsidRDefault="001F592D" w:rsidP="00C844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592D" w:rsidRPr="002A269B" w:rsidRDefault="001F592D" w:rsidP="00C844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6" w:type="dxa"/>
            <w:vAlign w:val="center"/>
          </w:tcPr>
          <w:p w:rsidR="001F592D" w:rsidRPr="002A269B" w:rsidRDefault="001F592D" w:rsidP="00C8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МОУ ГЦРО «Совершенствование компетенций педагога дошкольной образовательной организации как условие реализации </w:t>
            </w: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Профессионального стандарта педагога» 36 часов </w:t>
            </w:r>
            <w:r w:rsidRPr="002A2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(2022-2023)</w:t>
            </w:r>
          </w:p>
          <w:p w:rsidR="001F592D" w:rsidRPr="002A269B" w:rsidRDefault="001F592D" w:rsidP="00C8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 </w:t>
            </w:r>
            <w:proofErr w:type="spellStart"/>
            <w:r w:rsidRPr="002A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онлайн-обучения</w:t>
            </w:r>
            <w:proofErr w:type="spellEnd"/>
            <w:r w:rsidRPr="002A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Всероссийского форума «Педагоги России: инновации в образовании»</w:t>
            </w:r>
          </w:p>
          <w:p w:rsidR="001F592D" w:rsidRPr="002A269B" w:rsidRDefault="001F592D" w:rsidP="00C8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«ФОП ДО: требования и особенности организации образовательного процесса» (36 часов)</w:t>
            </w:r>
            <w:r w:rsidRPr="002A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(2023)</w:t>
            </w:r>
          </w:p>
          <w:p w:rsidR="001F592D" w:rsidRPr="002A269B" w:rsidRDefault="001F592D" w:rsidP="00C8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ФБУН "Н</w:t>
            </w:r>
            <w:r w:rsidR="0094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овосибирский НИИ гигиены" </w:t>
            </w:r>
            <w:proofErr w:type="spellStart"/>
            <w:r w:rsidR="0094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</w:t>
            </w: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требнадзора</w:t>
            </w:r>
            <w:proofErr w:type="spellEnd"/>
          </w:p>
          <w:p w:rsidR="001F592D" w:rsidRPr="002A269B" w:rsidRDefault="001F592D" w:rsidP="00C8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"Основы здорового питания (для детей дошкольного возраста)"</w:t>
            </w:r>
            <w:r w:rsidRPr="002A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(15 часов) </w:t>
            </w:r>
            <w:r w:rsidRPr="002A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(2023)</w:t>
            </w:r>
          </w:p>
        </w:tc>
        <w:tc>
          <w:tcPr>
            <w:tcW w:w="1072" w:type="dxa"/>
            <w:vAlign w:val="center"/>
          </w:tcPr>
          <w:p w:rsidR="001F592D" w:rsidRPr="002A269B" w:rsidRDefault="00A8198A" w:rsidP="001F5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  <w:r w:rsidR="001F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F592D" w:rsidTr="00A8198A">
        <w:tc>
          <w:tcPr>
            <w:tcW w:w="675" w:type="dxa"/>
          </w:tcPr>
          <w:p w:rsidR="001F592D" w:rsidRPr="001D104B" w:rsidRDefault="001F592D" w:rsidP="00F6550A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1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843" w:type="dxa"/>
          </w:tcPr>
          <w:p w:rsidR="001F592D" w:rsidRDefault="002443AC" w:rsidP="00F6550A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Колобова</w:t>
            </w:r>
            <w:r w:rsidR="001F592D"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F592D" w:rsidRDefault="001F592D" w:rsidP="00F6550A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 Максимовна</w:t>
            </w:r>
          </w:p>
        </w:tc>
        <w:tc>
          <w:tcPr>
            <w:tcW w:w="1701" w:type="dxa"/>
          </w:tcPr>
          <w:p w:rsidR="001F592D" w:rsidRDefault="001F592D" w:rsidP="00F6550A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270" w:type="dxa"/>
          </w:tcPr>
          <w:p w:rsidR="001F592D" w:rsidRDefault="001F592D" w:rsidP="001F59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</w:p>
        </w:tc>
        <w:tc>
          <w:tcPr>
            <w:tcW w:w="1841" w:type="dxa"/>
          </w:tcPr>
          <w:p w:rsidR="001F592D" w:rsidRDefault="001F592D" w:rsidP="001F592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детей дошкольного возраста</w:t>
            </w:r>
          </w:p>
        </w:tc>
        <w:tc>
          <w:tcPr>
            <w:tcW w:w="1450" w:type="dxa"/>
          </w:tcPr>
          <w:p w:rsidR="001F592D" w:rsidRPr="002A269B" w:rsidRDefault="001F592D" w:rsidP="001F5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аттестована</w:t>
            </w:r>
          </w:p>
          <w:p w:rsidR="001F592D" w:rsidRDefault="001F592D" w:rsidP="001F592D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(молодой педагог)</w:t>
            </w:r>
          </w:p>
        </w:tc>
        <w:tc>
          <w:tcPr>
            <w:tcW w:w="3936" w:type="dxa"/>
          </w:tcPr>
          <w:p w:rsidR="001F592D" w:rsidRPr="002A269B" w:rsidRDefault="00A8198A" w:rsidP="001F59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</w:t>
            </w:r>
            <w:r w:rsidR="001F592D"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ГЦРО  «Реализация </w:t>
            </w:r>
            <w:proofErr w:type="spellStart"/>
            <w:r w:rsidR="001F592D"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здоровьесохраняющей</w:t>
            </w:r>
            <w:proofErr w:type="spellEnd"/>
            <w:r w:rsidR="001F592D"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системы работы ДОО» (36 часов)</w:t>
            </w:r>
            <w:r w:rsidR="001F592D" w:rsidRPr="002A2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(2022-2023)</w:t>
            </w:r>
          </w:p>
          <w:p w:rsidR="001F592D" w:rsidRPr="002A269B" w:rsidRDefault="001F592D" w:rsidP="001F59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 </w:t>
            </w:r>
            <w:proofErr w:type="spellStart"/>
            <w:r w:rsidRPr="002A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онлайн-обучения</w:t>
            </w:r>
            <w:proofErr w:type="spellEnd"/>
            <w:r w:rsidRPr="002A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Всероссийского форума «Педагоги России: инновации в образовании»</w:t>
            </w:r>
          </w:p>
          <w:p w:rsidR="001F592D" w:rsidRPr="002A269B" w:rsidRDefault="001F592D" w:rsidP="001F59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«ФОП ДО: требования и особенности организации образовательного процесса» (36 часов)</w:t>
            </w:r>
            <w:r w:rsidRPr="002A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(2023)</w:t>
            </w:r>
          </w:p>
          <w:p w:rsidR="001F592D" w:rsidRPr="002A269B" w:rsidRDefault="001F592D" w:rsidP="001F59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ФБУН "Новосибир</w:t>
            </w:r>
            <w:r w:rsidR="0094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НИИ гигиены" </w:t>
            </w:r>
            <w:proofErr w:type="spellStart"/>
            <w:r w:rsidR="0094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</w:t>
            </w: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требнадзора</w:t>
            </w:r>
            <w:proofErr w:type="spellEnd"/>
          </w:p>
          <w:p w:rsidR="001F592D" w:rsidRPr="002A269B" w:rsidRDefault="001F592D" w:rsidP="001F59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"Основы здорового питания (для детей дошкольного возраста)"</w:t>
            </w:r>
            <w:r w:rsidRPr="002A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(15 часов) </w:t>
            </w:r>
            <w:r w:rsidRPr="002A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(2023)</w:t>
            </w:r>
          </w:p>
          <w:p w:rsidR="001F592D" w:rsidRPr="002A269B" w:rsidRDefault="001F592D" w:rsidP="001F59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 </w:t>
            </w:r>
            <w:proofErr w:type="spellStart"/>
            <w:r w:rsidRPr="002A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онлайн-</w:t>
            </w:r>
            <w:r w:rsidRPr="002A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обучения</w:t>
            </w:r>
            <w:proofErr w:type="spellEnd"/>
            <w:r w:rsidRPr="002A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Всероссийского форума «Педагоги России: инновации в образовании»</w:t>
            </w:r>
          </w:p>
          <w:p w:rsidR="001F592D" w:rsidRDefault="001F592D" w:rsidP="001F592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«Основы преподавания финансовой грамотности в </w:t>
            </w:r>
            <w:r w:rsidR="00F9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образовательных </w:t>
            </w:r>
            <w:r w:rsidRPr="002A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организациях» (36 часов)</w:t>
            </w:r>
            <w:r w:rsidRPr="002A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(2024)</w:t>
            </w:r>
          </w:p>
        </w:tc>
        <w:tc>
          <w:tcPr>
            <w:tcW w:w="1072" w:type="dxa"/>
          </w:tcPr>
          <w:p w:rsidR="001F592D" w:rsidRDefault="00A8198A" w:rsidP="00F6550A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F900BB"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900BB" w:rsidTr="00A8198A">
        <w:tc>
          <w:tcPr>
            <w:tcW w:w="675" w:type="dxa"/>
          </w:tcPr>
          <w:p w:rsidR="00F900BB" w:rsidRPr="001D104B" w:rsidRDefault="00F900BB" w:rsidP="00F6550A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1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843" w:type="dxa"/>
          </w:tcPr>
          <w:p w:rsidR="00F900BB" w:rsidRDefault="00F900BB" w:rsidP="00F900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Карнакова</w:t>
            </w:r>
            <w:proofErr w:type="spellEnd"/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900BB" w:rsidRDefault="00F900BB" w:rsidP="00F900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Евгения Викторовна</w:t>
            </w:r>
          </w:p>
        </w:tc>
        <w:tc>
          <w:tcPr>
            <w:tcW w:w="1701" w:type="dxa"/>
          </w:tcPr>
          <w:p w:rsidR="00F900BB" w:rsidRDefault="00F900BB" w:rsidP="00F6550A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270" w:type="dxa"/>
          </w:tcPr>
          <w:p w:rsidR="00F900BB" w:rsidRDefault="00F900BB" w:rsidP="00F900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(</w:t>
            </w:r>
            <w:proofErr w:type="spellStart"/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1" w:type="dxa"/>
          </w:tcPr>
          <w:p w:rsidR="00F900BB" w:rsidRDefault="00F900BB" w:rsidP="00F900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истории, немецкого языка</w:t>
            </w:r>
          </w:p>
        </w:tc>
        <w:tc>
          <w:tcPr>
            <w:tcW w:w="1450" w:type="dxa"/>
          </w:tcPr>
          <w:p w:rsidR="00F900BB" w:rsidRPr="00943BD5" w:rsidRDefault="00F900BB" w:rsidP="00F900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D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Высшая</w:t>
            </w:r>
          </w:p>
          <w:p w:rsidR="00F900BB" w:rsidRPr="002A269B" w:rsidRDefault="00F900BB" w:rsidP="00F900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D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24.12.2021</w:t>
            </w:r>
          </w:p>
          <w:p w:rsidR="00F900BB" w:rsidRDefault="00F900BB" w:rsidP="00F6550A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36" w:type="dxa"/>
            <w:vAlign w:val="center"/>
          </w:tcPr>
          <w:p w:rsidR="00F900BB" w:rsidRPr="002A269B" w:rsidRDefault="00F900BB" w:rsidP="00C8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ГАУ ДПО ЯО ИРО  </w:t>
            </w:r>
            <w:r w:rsidRPr="002A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«Развитие личностного потенциала в системе взаимодействия ключевых участников образовательных отношений»</w:t>
            </w:r>
            <w:r w:rsidRPr="002A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(2021-2022) </w:t>
            </w:r>
            <w:r w:rsidRPr="002A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(144 часа)</w:t>
            </w: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Государственное автономное образовательное учреждение высшего образования города Москвы "Московский городской педагогический университет</w:t>
            </w:r>
            <w:r w:rsidRPr="002A26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«Культура взаимодействия и управления в ЛРОС» (40 часов)</w:t>
            </w:r>
            <w:r w:rsidRPr="002A269B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 (2023)</w:t>
            </w:r>
          </w:p>
          <w:p w:rsidR="00F900BB" w:rsidRPr="002A269B" w:rsidRDefault="00F900BB" w:rsidP="00C8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 </w:t>
            </w:r>
            <w:proofErr w:type="spellStart"/>
            <w:r w:rsidRPr="002A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онлайн-обучения</w:t>
            </w:r>
            <w:proofErr w:type="spellEnd"/>
            <w:r w:rsidRPr="002A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Всероссийского форума «Педагоги России: инновации в образовании»</w:t>
            </w:r>
          </w:p>
          <w:p w:rsidR="00F900BB" w:rsidRPr="002A269B" w:rsidRDefault="00F900BB" w:rsidP="00C8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«ФОП ДО: требования и особенности организации образовательного процесса»</w:t>
            </w:r>
          </w:p>
          <w:p w:rsidR="00F900BB" w:rsidRPr="002A269B" w:rsidRDefault="00F900BB" w:rsidP="00C8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(36 часов)</w:t>
            </w:r>
            <w:r w:rsidRPr="002A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(2023)</w:t>
            </w:r>
          </w:p>
          <w:p w:rsidR="00F900BB" w:rsidRPr="002A269B" w:rsidRDefault="00F900BB" w:rsidP="00C8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ФБУН "Н</w:t>
            </w:r>
            <w:r w:rsidR="0094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овосибирский НИИ гигиены" </w:t>
            </w:r>
            <w:proofErr w:type="spellStart"/>
            <w:r w:rsidR="0094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</w:t>
            </w: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требнадзора</w:t>
            </w:r>
            <w:proofErr w:type="spellEnd"/>
          </w:p>
          <w:p w:rsidR="00F900BB" w:rsidRPr="002A269B" w:rsidRDefault="00F900BB" w:rsidP="00C8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"Основы здорового питания (для детей дошкольного возраста)" (15 часов)</w:t>
            </w:r>
            <w:r w:rsidRPr="002A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(2023)</w:t>
            </w:r>
          </w:p>
          <w:p w:rsidR="00F900BB" w:rsidRPr="002A269B" w:rsidRDefault="00F900BB" w:rsidP="00C8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Государственное автономное </w:t>
            </w: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образовательное учреждение высшего образования города Москвы "Московский городской педагогический университет "Навигация обучающихся сообществ в личностно-развивающей образовательной среде" (72 часа) </w:t>
            </w:r>
            <w:r w:rsidRPr="002A2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(2024)</w:t>
            </w:r>
          </w:p>
        </w:tc>
        <w:tc>
          <w:tcPr>
            <w:tcW w:w="1072" w:type="dxa"/>
          </w:tcPr>
          <w:p w:rsidR="00F900BB" w:rsidRDefault="00943BD5" w:rsidP="00F6550A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20/20</w:t>
            </w:r>
          </w:p>
        </w:tc>
      </w:tr>
      <w:tr w:rsidR="00F900BB" w:rsidTr="00A8198A">
        <w:tc>
          <w:tcPr>
            <w:tcW w:w="675" w:type="dxa"/>
          </w:tcPr>
          <w:p w:rsidR="00F900BB" w:rsidRPr="001D104B" w:rsidRDefault="00F900BB" w:rsidP="00F6550A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1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843" w:type="dxa"/>
          </w:tcPr>
          <w:p w:rsidR="00F900BB" w:rsidRDefault="00943BD5" w:rsidP="00F6550A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Катерина Любовь Валентиновна</w:t>
            </w:r>
          </w:p>
        </w:tc>
        <w:tc>
          <w:tcPr>
            <w:tcW w:w="1701" w:type="dxa"/>
          </w:tcPr>
          <w:p w:rsidR="00F900BB" w:rsidRPr="00943BD5" w:rsidRDefault="00943BD5" w:rsidP="00943B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43B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270" w:type="dxa"/>
          </w:tcPr>
          <w:p w:rsidR="00F900BB" w:rsidRDefault="00943BD5" w:rsidP="00943B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(</w:t>
            </w:r>
            <w:proofErr w:type="spellStart"/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1" w:type="dxa"/>
          </w:tcPr>
          <w:p w:rsidR="00F900BB" w:rsidRDefault="00943BD5" w:rsidP="00F6550A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дошкольной педагогики и психологии</w:t>
            </w:r>
          </w:p>
        </w:tc>
        <w:tc>
          <w:tcPr>
            <w:tcW w:w="1450" w:type="dxa"/>
          </w:tcPr>
          <w:p w:rsidR="00943BD5" w:rsidRPr="002A269B" w:rsidRDefault="00943BD5" w:rsidP="00943B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Высшая</w:t>
            </w:r>
          </w:p>
          <w:p w:rsidR="00943BD5" w:rsidRPr="002A269B" w:rsidRDefault="00943BD5" w:rsidP="00943B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24.12.2021</w:t>
            </w:r>
          </w:p>
          <w:p w:rsidR="00F900BB" w:rsidRDefault="00F900BB" w:rsidP="00F6550A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36" w:type="dxa"/>
            <w:vAlign w:val="center"/>
          </w:tcPr>
          <w:p w:rsidR="00F900BB" w:rsidRPr="002A269B" w:rsidRDefault="00F900BB" w:rsidP="00C8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ГАУ ДПО ЯО ИРО «Управление созданием личностно-развивающей образовательной среды» (108 часов) </w:t>
            </w:r>
            <w:r w:rsidRPr="002A269B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(2020-2021)</w:t>
            </w:r>
          </w:p>
          <w:p w:rsidR="00F900BB" w:rsidRPr="002A269B" w:rsidRDefault="00F900BB" w:rsidP="00C8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МОУ ГЦРО «Кризисное психологическое консультирование в образовательных организациях Специфика и способы работы педагога-психолога» (72 часа) </w:t>
            </w:r>
            <w:r w:rsidRPr="002A269B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(2022-2023)</w:t>
            </w:r>
          </w:p>
          <w:p w:rsidR="00F900BB" w:rsidRPr="002A269B" w:rsidRDefault="00F900BB" w:rsidP="00C8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 </w:t>
            </w:r>
            <w:proofErr w:type="spellStart"/>
            <w:r w:rsidRPr="002A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онлайн-обучения</w:t>
            </w:r>
            <w:proofErr w:type="spellEnd"/>
            <w:r w:rsidRPr="002A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Всероссийского форума «Педагоги России: инновации в образовании»</w:t>
            </w:r>
          </w:p>
          <w:p w:rsidR="00F900BB" w:rsidRPr="002A269B" w:rsidRDefault="00F900BB" w:rsidP="00C8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«ФОП ДО: требования и особенности организации образовательного процесса»</w:t>
            </w:r>
          </w:p>
          <w:p w:rsidR="00F900BB" w:rsidRPr="002A269B" w:rsidRDefault="00F900BB" w:rsidP="00C8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(36 часов)</w:t>
            </w:r>
            <w:r w:rsidRPr="002A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(2023)</w:t>
            </w:r>
          </w:p>
          <w:p w:rsidR="00F900BB" w:rsidRPr="002A269B" w:rsidRDefault="00F900BB" w:rsidP="00C8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 </w:t>
            </w:r>
            <w:proofErr w:type="spellStart"/>
            <w:r w:rsidRPr="002A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онлайн-обучения</w:t>
            </w:r>
            <w:proofErr w:type="spellEnd"/>
            <w:r w:rsidRPr="002A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Всероссийского форума «Педагоги России: инновации в образовании»</w:t>
            </w:r>
          </w:p>
          <w:p w:rsidR="00F900BB" w:rsidRPr="002A269B" w:rsidRDefault="00F900BB" w:rsidP="00C8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«Внедрение ФАОП ДО для </w:t>
            </w:r>
            <w:proofErr w:type="gramStart"/>
            <w:r w:rsidRPr="002A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A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 ограниченными возможностями здоровья: </w:t>
            </w:r>
            <w:r w:rsidRPr="002A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требования и особенности организации образовательного процесса»</w:t>
            </w:r>
          </w:p>
          <w:p w:rsidR="00F900BB" w:rsidRPr="002A269B" w:rsidRDefault="00F900BB" w:rsidP="00C8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(72 часа)</w:t>
            </w:r>
            <w:r w:rsidRPr="002A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(2023)</w:t>
            </w:r>
          </w:p>
          <w:p w:rsidR="00F900BB" w:rsidRPr="002A269B" w:rsidRDefault="00F900BB" w:rsidP="00C8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 </w:t>
            </w:r>
            <w:proofErr w:type="spellStart"/>
            <w:r w:rsidRPr="002A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онлайн-обучения</w:t>
            </w:r>
            <w:proofErr w:type="spellEnd"/>
            <w:r w:rsidRPr="002A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Всероссийского форума «Педагоги России: инновации в образовании»</w:t>
            </w:r>
          </w:p>
          <w:p w:rsidR="00F900BB" w:rsidRPr="002A269B" w:rsidRDefault="00F900BB" w:rsidP="00C8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«Методические и содержательные аспекты педагога-наставника» (72 часа)</w:t>
            </w:r>
            <w:r w:rsidRPr="002A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(2023)</w:t>
            </w:r>
          </w:p>
          <w:p w:rsidR="00F900BB" w:rsidRPr="002A269B" w:rsidRDefault="00F900BB" w:rsidP="00C8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ГЦРО "Кризисное психологическое консультирование в образовательных организациях. Специфика и способы работы педагога-психолога"</w:t>
            </w: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A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(72 часа)</w:t>
            </w:r>
            <w:r w:rsidRPr="002A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(2023)</w:t>
            </w:r>
          </w:p>
          <w:p w:rsidR="00F900BB" w:rsidRPr="002A269B" w:rsidRDefault="00F900BB" w:rsidP="00C8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ФБУН "Н</w:t>
            </w:r>
            <w:r w:rsidR="0094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овосибирский НИИ гигиены" </w:t>
            </w:r>
            <w:proofErr w:type="spellStart"/>
            <w:r w:rsidR="0094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</w:t>
            </w: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требнадзора</w:t>
            </w:r>
            <w:proofErr w:type="spellEnd"/>
          </w:p>
          <w:p w:rsidR="00F900BB" w:rsidRPr="002A269B" w:rsidRDefault="00F900BB" w:rsidP="00C8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"Основы здорового питания (для детей дошкольного возраста)"</w:t>
            </w:r>
            <w:r w:rsidRPr="002A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2A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(15 часов)</w:t>
            </w:r>
            <w:r w:rsidRPr="002A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(2023)</w:t>
            </w:r>
          </w:p>
        </w:tc>
        <w:tc>
          <w:tcPr>
            <w:tcW w:w="1072" w:type="dxa"/>
          </w:tcPr>
          <w:p w:rsidR="00F900BB" w:rsidRPr="00943BD5" w:rsidRDefault="00943BD5" w:rsidP="00F6550A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43B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45/45</w:t>
            </w:r>
          </w:p>
        </w:tc>
      </w:tr>
      <w:tr w:rsidR="002443AC" w:rsidTr="00A8198A">
        <w:tc>
          <w:tcPr>
            <w:tcW w:w="675" w:type="dxa"/>
          </w:tcPr>
          <w:p w:rsidR="002443AC" w:rsidRPr="001D104B" w:rsidRDefault="002443AC" w:rsidP="00F6550A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1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843" w:type="dxa"/>
          </w:tcPr>
          <w:p w:rsidR="002443AC" w:rsidRDefault="002443AC" w:rsidP="003357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Крюкова Наталья Эдуардовна</w:t>
            </w:r>
          </w:p>
        </w:tc>
        <w:tc>
          <w:tcPr>
            <w:tcW w:w="1701" w:type="dxa"/>
          </w:tcPr>
          <w:p w:rsidR="002443AC" w:rsidRDefault="002443AC" w:rsidP="0033570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3B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270" w:type="dxa"/>
          </w:tcPr>
          <w:p w:rsidR="002443AC" w:rsidRDefault="002443AC" w:rsidP="003357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(</w:t>
            </w:r>
            <w:proofErr w:type="spellStart"/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1" w:type="dxa"/>
          </w:tcPr>
          <w:p w:rsidR="002443AC" w:rsidRDefault="002443AC" w:rsidP="003357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Организатор-методист дошкольного образования</w:t>
            </w:r>
          </w:p>
        </w:tc>
        <w:tc>
          <w:tcPr>
            <w:tcW w:w="1450" w:type="dxa"/>
          </w:tcPr>
          <w:p w:rsidR="002443AC" w:rsidRPr="002A269B" w:rsidRDefault="002443AC" w:rsidP="00335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  <w:p w:rsidR="002443AC" w:rsidRDefault="002443AC" w:rsidP="0033570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30.04.2021</w:t>
            </w:r>
          </w:p>
        </w:tc>
        <w:tc>
          <w:tcPr>
            <w:tcW w:w="3936" w:type="dxa"/>
            <w:vAlign w:val="center"/>
          </w:tcPr>
          <w:p w:rsidR="002443AC" w:rsidRPr="002A269B" w:rsidRDefault="002443AC" w:rsidP="00335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ГЦРО "Сопровождение профессионального самоопределения </w:t>
            </w:r>
            <w:proofErr w:type="gramStart"/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(42 часа) </w:t>
            </w:r>
            <w:r w:rsidRPr="002A2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(2021)</w:t>
            </w:r>
          </w:p>
        </w:tc>
        <w:tc>
          <w:tcPr>
            <w:tcW w:w="1072" w:type="dxa"/>
          </w:tcPr>
          <w:p w:rsidR="002443AC" w:rsidRDefault="002443AC" w:rsidP="0033570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</w:t>
            </w:r>
            <w:r w:rsidR="00A8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443AC" w:rsidTr="00A8198A">
        <w:tc>
          <w:tcPr>
            <w:tcW w:w="675" w:type="dxa"/>
          </w:tcPr>
          <w:p w:rsidR="002443AC" w:rsidRPr="001D104B" w:rsidRDefault="002443AC" w:rsidP="00F6550A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</w:tcPr>
          <w:p w:rsidR="002443AC" w:rsidRDefault="002443AC" w:rsidP="00335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Куличкина</w:t>
            </w:r>
            <w:proofErr w:type="spellEnd"/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443AC" w:rsidRDefault="002443AC" w:rsidP="003357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 Вячеславовна</w:t>
            </w:r>
          </w:p>
        </w:tc>
        <w:tc>
          <w:tcPr>
            <w:tcW w:w="1701" w:type="dxa"/>
          </w:tcPr>
          <w:p w:rsidR="002443AC" w:rsidRDefault="002443AC" w:rsidP="0033570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3B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270" w:type="dxa"/>
          </w:tcPr>
          <w:p w:rsidR="002443AC" w:rsidRDefault="002443AC" w:rsidP="003357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(</w:t>
            </w:r>
            <w:proofErr w:type="spellStart"/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1" w:type="dxa"/>
          </w:tcPr>
          <w:p w:rsidR="002443AC" w:rsidRPr="00E75880" w:rsidRDefault="002443AC" w:rsidP="0033570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58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Педагогическое образование</w:t>
            </w:r>
          </w:p>
        </w:tc>
        <w:tc>
          <w:tcPr>
            <w:tcW w:w="1450" w:type="dxa"/>
          </w:tcPr>
          <w:p w:rsidR="002443AC" w:rsidRPr="002A269B" w:rsidRDefault="002443AC" w:rsidP="00335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аттестована</w:t>
            </w:r>
          </w:p>
          <w:p w:rsidR="002443AC" w:rsidRDefault="002443AC" w:rsidP="0033570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(молодой педагог)</w:t>
            </w:r>
          </w:p>
        </w:tc>
        <w:tc>
          <w:tcPr>
            <w:tcW w:w="3936" w:type="dxa"/>
            <w:vAlign w:val="center"/>
          </w:tcPr>
          <w:p w:rsidR="002443AC" w:rsidRPr="002A269B" w:rsidRDefault="002443AC" w:rsidP="00335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ФБУН "Н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овосибирский НИИ гигиены"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</w:t>
            </w: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требнадзора</w:t>
            </w:r>
            <w:proofErr w:type="spellEnd"/>
          </w:p>
          <w:p w:rsidR="002443AC" w:rsidRPr="002A269B" w:rsidRDefault="002443AC" w:rsidP="00335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"Основы здорового питания (для детей дошкольного возраста)"</w:t>
            </w:r>
            <w:r w:rsidRPr="002A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2A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(15 часов)</w:t>
            </w:r>
            <w:r w:rsidRPr="002A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(2023)</w:t>
            </w:r>
          </w:p>
          <w:p w:rsidR="002443AC" w:rsidRPr="002A269B" w:rsidRDefault="002443AC" w:rsidP="00335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ГЦРО  «Организация  </w:t>
            </w:r>
            <w:proofErr w:type="spellStart"/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здоровьесохр</w:t>
            </w: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аняющей</w:t>
            </w:r>
            <w:proofErr w:type="spellEnd"/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системы работы ДОО в соответствии </w:t>
            </w:r>
            <w:r w:rsidRPr="002A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ФОП  </w:t>
            </w:r>
            <w:proofErr w:type="gramStart"/>
            <w:r w:rsidRPr="002A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2A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2443AC" w:rsidRPr="002A269B" w:rsidRDefault="002443AC" w:rsidP="00335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(48 часов)</w:t>
            </w:r>
            <w:r w:rsidRPr="002A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(2023-2024)</w:t>
            </w:r>
          </w:p>
        </w:tc>
        <w:tc>
          <w:tcPr>
            <w:tcW w:w="1072" w:type="dxa"/>
          </w:tcPr>
          <w:p w:rsidR="002443AC" w:rsidRDefault="00A8198A" w:rsidP="0033570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2443AC"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</w:t>
            </w:r>
          </w:p>
        </w:tc>
      </w:tr>
      <w:tr w:rsidR="002443AC" w:rsidTr="00A8198A">
        <w:tc>
          <w:tcPr>
            <w:tcW w:w="675" w:type="dxa"/>
          </w:tcPr>
          <w:p w:rsidR="002443AC" w:rsidRPr="001D104B" w:rsidRDefault="002443AC" w:rsidP="00F6550A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843" w:type="dxa"/>
          </w:tcPr>
          <w:p w:rsidR="002443AC" w:rsidRDefault="002443AC" w:rsidP="003357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Матюшенко Вероника Дмитриевна</w:t>
            </w:r>
          </w:p>
        </w:tc>
        <w:tc>
          <w:tcPr>
            <w:tcW w:w="1701" w:type="dxa"/>
          </w:tcPr>
          <w:p w:rsidR="002443AC" w:rsidRDefault="002443AC" w:rsidP="0033570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3B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270" w:type="dxa"/>
          </w:tcPr>
          <w:p w:rsidR="002443AC" w:rsidRDefault="002443AC" w:rsidP="003357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(</w:t>
            </w:r>
            <w:proofErr w:type="spellStart"/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1" w:type="dxa"/>
          </w:tcPr>
          <w:p w:rsidR="002443AC" w:rsidRDefault="002443AC" w:rsidP="0033570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Бакалавр</w:t>
            </w:r>
          </w:p>
          <w:p w:rsidR="002443AC" w:rsidRPr="00E75880" w:rsidRDefault="002443AC" w:rsidP="0033570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E758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оциология</w:t>
            </w:r>
          </w:p>
        </w:tc>
        <w:tc>
          <w:tcPr>
            <w:tcW w:w="1450" w:type="dxa"/>
          </w:tcPr>
          <w:p w:rsidR="002443AC" w:rsidRPr="002A269B" w:rsidRDefault="002443AC" w:rsidP="00335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аттестована</w:t>
            </w:r>
          </w:p>
          <w:p w:rsidR="002443AC" w:rsidRDefault="002443AC" w:rsidP="003357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(молодой педагог)</w:t>
            </w:r>
          </w:p>
        </w:tc>
        <w:tc>
          <w:tcPr>
            <w:tcW w:w="3936" w:type="dxa"/>
            <w:vAlign w:val="center"/>
          </w:tcPr>
          <w:p w:rsidR="002443AC" w:rsidRPr="002A269B" w:rsidRDefault="002443AC" w:rsidP="00335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ФБУН "Новосибирский НИИ гигиены" </w:t>
            </w:r>
            <w:proofErr w:type="spellStart"/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Роспортребнадзора</w:t>
            </w:r>
            <w:proofErr w:type="spellEnd"/>
          </w:p>
          <w:p w:rsidR="002443AC" w:rsidRPr="002A269B" w:rsidRDefault="002443AC" w:rsidP="00335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"Основы здорового питания (для детей дошкольного возраста)"</w:t>
            </w:r>
            <w:r w:rsidRPr="002A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(15 часов)</w:t>
            </w:r>
            <w:r w:rsidRPr="002A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(2023)</w:t>
            </w:r>
          </w:p>
          <w:p w:rsidR="002443AC" w:rsidRPr="002A269B" w:rsidRDefault="002443AC" w:rsidP="00335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ГЦРО  «Организация  </w:t>
            </w:r>
            <w:proofErr w:type="spellStart"/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здоровьесохраняющей</w:t>
            </w:r>
            <w:proofErr w:type="spellEnd"/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системы работы ДОО в соответствии </w:t>
            </w:r>
            <w:r w:rsidRPr="002A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ФОП  </w:t>
            </w:r>
            <w:proofErr w:type="gramStart"/>
            <w:r w:rsidRPr="002A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2A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2443AC" w:rsidRPr="002A269B" w:rsidRDefault="002443AC" w:rsidP="00335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(48 часов)</w:t>
            </w:r>
            <w:r w:rsidRPr="002A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(2023-2024)</w:t>
            </w:r>
          </w:p>
        </w:tc>
        <w:tc>
          <w:tcPr>
            <w:tcW w:w="1072" w:type="dxa"/>
          </w:tcPr>
          <w:p w:rsidR="002443AC" w:rsidRPr="00E75880" w:rsidRDefault="002443AC" w:rsidP="0033570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58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1/</w:t>
            </w:r>
            <w:r w:rsidR="00A819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8198A" w:rsidTr="00A8198A">
        <w:tc>
          <w:tcPr>
            <w:tcW w:w="675" w:type="dxa"/>
          </w:tcPr>
          <w:p w:rsidR="00A8198A" w:rsidRPr="001D104B" w:rsidRDefault="00A8198A" w:rsidP="00F6550A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</w:tcPr>
          <w:p w:rsidR="00A8198A" w:rsidRPr="002443AC" w:rsidRDefault="00A8198A" w:rsidP="00E7588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43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Козаренко</w:t>
            </w:r>
            <w:proofErr w:type="spellEnd"/>
          </w:p>
          <w:p w:rsidR="00A8198A" w:rsidRPr="002443AC" w:rsidRDefault="00A8198A" w:rsidP="00E7588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43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Евгения</w:t>
            </w:r>
          </w:p>
          <w:p w:rsidR="00A8198A" w:rsidRDefault="00A8198A" w:rsidP="00E758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443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1701" w:type="dxa"/>
          </w:tcPr>
          <w:p w:rsidR="00A8198A" w:rsidRPr="00A8198A" w:rsidRDefault="00A8198A" w:rsidP="00A8198A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19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2270" w:type="dxa"/>
          </w:tcPr>
          <w:p w:rsidR="00A8198A" w:rsidRPr="00A8198A" w:rsidRDefault="00A8198A" w:rsidP="00A81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(</w:t>
            </w:r>
            <w:proofErr w:type="spellStart"/>
            <w:r w:rsidRPr="00A8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  <w:r w:rsidRPr="00A8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1" w:type="dxa"/>
            <w:vAlign w:val="center"/>
          </w:tcPr>
          <w:p w:rsidR="00A8198A" w:rsidRPr="00A8198A" w:rsidRDefault="00A8198A" w:rsidP="00A819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98A">
              <w:rPr>
                <w:rFonts w:ascii="Times New Roman" w:eastAsia="Times New Roman" w:hAnsi="Times New Roman" w:cs="Times New Roman"/>
              </w:rPr>
              <w:t>Специальное (дефектологическое) образование</w:t>
            </w:r>
          </w:p>
        </w:tc>
        <w:tc>
          <w:tcPr>
            <w:tcW w:w="1450" w:type="dxa"/>
            <w:vAlign w:val="center"/>
          </w:tcPr>
          <w:p w:rsidR="00A8198A" w:rsidRPr="00A8198A" w:rsidRDefault="00A8198A" w:rsidP="00A819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98A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Молодой специалист</w:t>
            </w:r>
          </w:p>
        </w:tc>
        <w:tc>
          <w:tcPr>
            <w:tcW w:w="3936" w:type="dxa"/>
            <w:vAlign w:val="center"/>
          </w:tcPr>
          <w:p w:rsidR="00A8198A" w:rsidRDefault="00A8198A" w:rsidP="0084028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A8198A" w:rsidRPr="00E75880" w:rsidRDefault="00A8198A" w:rsidP="00F6550A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0/0</w:t>
            </w:r>
          </w:p>
        </w:tc>
      </w:tr>
      <w:tr w:rsidR="00A8198A" w:rsidTr="00A8198A">
        <w:tc>
          <w:tcPr>
            <w:tcW w:w="675" w:type="dxa"/>
          </w:tcPr>
          <w:p w:rsidR="00A8198A" w:rsidRDefault="00A8198A" w:rsidP="00F6550A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</w:tcPr>
          <w:p w:rsidR="00A8198A" w:rsidRDefault="00A8198A" w:rsidP="003357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Осокина Екатерина Андреевна</w:t>
            </w:r>
          </w:p>
        </w:tc>
        <w:tc>
          <w:tcPr>
            <w:tcW w:w="1701" w:type="dxa"/>
          </w:tcPr>
          <w:p w:rsidR="00A8198A" w:rsidRDefault="00A8198A" w:rsidP="0033570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3B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270" w:type="dxa"/>
          </w:tcPr>
          <w:p w:rsidR="00A8198A" w:rsidRDefault="00A8198A" w:rsidP="003357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(</w:t>
            </w:r>
            <w:proofErr w:type="spellStart"/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1" w:type="dxa"/>
          </w:tcPr>
          <w:p w:rsidR="00A8198A" w:rsidRPr="00E75880" w:rsidRDefault="00A8198A" w:rsidP="0033570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58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450" w:type="dxa"/>
          </w:tcPr>
          <w:p w:rsidR="00A8198A" w:rsidRPr="002A269B" w:rsidRDefault="00A8198A" w:rsidP="00335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  <w:p w:rsidR="00A8198A" w:rsidRDefault="00A8198A" w:rsidP="003357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23.12.2022</w:t>
            </w:r>
          </w:p>
        </w:tc>
        <w:tc>
          <w:tcPr>
            <w:tcW w:w="3936" w:type="dxa"/>
            <w:vAlign w:val="center"/>
          </w:tcPr>
          <w:p w:rsidR="00A8198A" w:rsidRPr="002A269B" w:rsidRDefault="00A8198A" w:rsidP="00335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ГЦРО </w:t>
            </w:r>
            <w:r w:rsidRPr="002A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«Совершенствование компетенций педагога дошкольной образовательной организации</w:t>
            </w:r>
            <w:r w:rsidRPr="002A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как условие реализации Профессионального стандарта педагога» (36 часов) </w:t>
            </w:r>
            <w:r w:rsidRPr="002A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(2020-2021)</w:t>
            </w:r>
          </w:p>
          <w:p w:rsidR="00A8198A" w:rsidRPr="002A269B" w:rsidRDefault="00A8198A" w:rsidP="00335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автономное образовательное учреждение высшего образования города Москвы "Московский городской педагогический университет</w:t>
            </w:r>
            <w:r w:rsidRPr="002A26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«Культура взаимодействия и управления в ЛРОС» (40 часов)</w:t>
            </w:r>
            <w:r w:rsidRPr="002A269B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 (2023)</w:t>
            </w:r>
          </w:p>
          <w:p w:rsidR="00A8198A" w:rsidRPr="002A269B" w:rsidRDefault="00A8198A" w:rsidP="00335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ФБУН "Н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овосибирский НИИ гигиены"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</w:t>
            </w: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требнадзора</w:t>
            </w:r>
            <w:proofErr w:type="spellEnd"/>
          </w:p>
          <w:p w:rsidR="00A8198A" w:rsidRPr="002A269B" w:rsidRDefault="00A8198A" w:rsidP="00335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"Основы здорового питания (для </w:t>
            </w: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детей дошкольного возраста)"</w:t>
            </w:r>
            <w:r w:rsidRPr="002A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2A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(15 часов)</w:t>
            </w:r>
            <w:r w:rsidRPr="002A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(2023)</w:t>
            </w:r>
          </w:p>
        </w:tc>
        <w:tc>
          <w:tcPr>
            <w:tcW w:w="1072" w:type="dxa"/>
          </w:tcPr>
          <w:p w:rsidR="00A8198A" w:rsidRPr="00E75880" w:rsidRDefault="00A8198A" w:rsidP="0033570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  <w:r w:rsidRPr="00E758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8198A" w:rsidTr="00A8198A">
        <w:tc>
          <w:tcPr>
            <w:tcW w:w="675" w:type="dxa"/>
          </w:tcPr>
          <w:p w:rsidR="00A8198A" w:rsidRPr="001D104B" w:rsidRDefault="00A8198A" w:rsidP="00F6550A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843" w:type="dxa"/>
          </w:tcPr>
          <w:p w:rsidR="00A8198A" w:rsidRDefault="00A8198A" w:rsidP="0033570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Палкина Татьяна Евгеньевна</w:t>
            </w:r>
          </w:p>
        </w:tc>
        <w:tc>
          <w:tcPr>
            <w:tcW w:w="1701" w:type="dxa"/>
          </w:tcPr>
          <w:p w:rsidR="00A8198A" w:rsidRDefault="00A8198A" w:rsidP="0033570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3B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270" w:type="dxa"/>
          </w:tcPr>
          <w:p w:rsidR="00A8198A" w:rsidRDefault="00A8198A" w:rsidP="003357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(</w:t>
            </w:r>
            <w:proofErr w:type="spellStart"/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1" w:type="dxa"/>
          </w:tcPr>
          <w:p w:rsidR="00A8198A" w:rsidRPr="00F949EF" w:rsidRDefault="00A8198A" w:rsidP="0033570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49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Учитель немецкого языка</w:t>
            </w:r>
          </w:p>
        </w:tc>
        <w:tc>
          <w:tcPr>
            <w:tcW w:w="1450" w:type="dxa"/>
          </w:tcPr>
          <w:p w:rsidR="00A8198A" w:rsidRPr="002A269B" w:rsidRDefault="00A8198A" w:rsidP="00335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  <w:p w:rsidR="00A8198A" w:rsidRDefault="00A8198A" w:rsidP="0033570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24.12.2021</w:t>
            </w:r>
          </w:p>
        </w:tc>
        <w:tc>
          <w:tcPr>
            <w:tcW w:w="3936" w:type="dxa"/>
            <w:vAlign w:val="center"/>
          </w:tcPr>
          <w:p w:rsidR="00A8198A" w:rsidRPr="002A269B" w:rsidRDefault="00A8198A" w:rsidP="00335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ГЦРО </w:t>
            </w:r>
            <w:r w:rsidRPr="002A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«Совершенствование компетенций педагога дошкольной образовательной организации</w:t>
            </w:r>
            <w:r w:rsidRPr="002A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как условие реализации Профессионального стандарта педагога» (36 часов) </w:t>
            </w:r>
            <w:r w:rsidRPr="002A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(2020-2021)</w:t>
            </w:r>
          </w:p>
          <w:p w:rsidR="00A8198A" w:rsidRPr="002A269B" w:rsidRDefault="00A8198A" w:rsidP="00335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автономное образовательное учреждение высшего образования города Москвы "Московский городской педагогический университет</w:t>
            </w:r>
          </w:p>
          <w:p w:rsidR="00A8198A" w:rsidRPr="002A269B" w:rsidRDefault="00A8198A" w:rsidP="00335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«Культура взаимодействия и управления в ЛРОС» (40 часов)</w:t>
            </w:r>
            <w:r w:rsidRPr="002A269B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 (2023)</w:t>
            </w:r>
          </w:p>
          <w:p w:rsidR="00A8198A" w:rsidRPr="002A269B" w:rsidRDefault="00A8198A" w:rsidP="00335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 </w:t>
            </w:r>
            <w:proofErr w:type="spellStart"/>
            <w:r w:rsidRPr="002A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онлайн-обучения</w:t>
            </w:r>
            <w:proofErr w:type="spellEnd"/>
            <w:r w:rsidRPr="002A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Всероссийского форума «Педагоги России: инновации в образовании»</w:t>
            </w:r>
          </w:p>
          <w:p w:rsidR="00A8198A" w:rsidRPr="002A269B" w:rsidRDefault="00A8198A" w:rsidP="00335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«ФОП ДО: требования и особенности организации образовательного процесса»</w:t>
            </w:r>
          </w:p>
          <w:p w:rsidR="00A8198A" w:rsidRPr="002A269B" w:rsidRDefault="00A8198A" w:rsidP="00335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(36 часов)</w:t>
            </w:r>
            <w:r w:rsidRPr="002A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(2023)</w:t>
            </w:r>
          </w:p>
          <w:p w:rsidR="00A8198A" w:rsidRPr="002A269B" w:rsidRDefault="00A8198A" w:rsidP="00335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ФБУН "Н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овосибирский НИИ гигиены"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</w:t>
            </w: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требнадзора</w:t>
            </w:r>
            <w:proofErr w:type="spellEnd"/>
          </w:p>
          <w:p w:rsidR="00A8198A" w:rsidRPr="002A269B" w:rsidRDefault="00A8198A" w:rsidP="00335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"Основы здорового питания (для детей дошкольного возраста)"</w:t>
            </w:r>
            <w:r w:rsidRPr="002A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(15 часов)</w:t>
            </w:r>
            <w:r w:rsidRPr="002A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(2023)</w:t>
            </w:r>
          </w:p>
        </w:tc>
        <w:tc>
          <w:tcPr>
            <w:tcW w:w="1072" w:type="dxa"/>
          </w:tcPr>
          <w:p w:rsidR="00A8198A" w:rsidRPr="00F949EF" w:rsidRDefault="00A8198A" w:rsidP="0033570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49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26/1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A8198A" w:rsidTr="00A8198A">
        <w:tc>
          <w:tcPr>
            <w:tcW w:w="675" w:type="dxa"/>
          </w:tcPr>
          <w:p w:rsidR="00A8198A" w:rsidRPr="001D104B" w:rsidRDefault="00A8198A" w:rsidP="00F6550A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3" w:type="dxa"/>
          </w:tcPr>
          <w:p w:rsidR="00A8198A" w:rsidRDefault="00A8198A" w:rsidP="0033570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Плотникова Оксана Алексеевна</w:t>
            </w:r>
          </w:p>
        </w:tc>
        <w:tc>
          <w:tcPr>
            <w:tcW w:w="1701" w:type="dxa"/>
          </w:tcPr>
          <w:p w:rsidR="00A8198A" w:rsidRDefault="00A8198A" w:rsidP="0033570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270" w:type="dxa"/>
          </w:tcPr>
          <w:p w:rsidR="00A8198A" w:rsidRDefault="00A8198A" w:rsidP="003357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</w:p>
        </w:tc>
        <w:tc>
          <w:tcPr>
            <w:tcW w:w="1841" w:type="dxa"/>
          </w:tcPr>
          <w:p w:rsidR="00A8198A" w:rsidRDefault="00A8198A" w:rsidP="0033570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детей дошкольного возраста</w:t>
            </w:r>
          </w:p>
        </w:tc>
        <w:tc>
          <w:tcPr>
            <w:tcW w:w="1450" w:type="dxa"/>
          </w:tcPr>
          <w:p w:rsidR="00A8198A" w:rsidRPr="002A269B" w:rsidRDefault="00A8198A" w:rsidP="00335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  <w:p w:rsidR="00A8198A" w:rsidRDefault="00A8198A" w:rsidP="0033570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28.04.2023</w:t>
            </w:r>
          </w:p>
        </w:tc>
        <w:tc>
          <w:tcPr>
            <w:tcW w:w="3936" w:type="dxa"/>
            <w:vAlign w:val="center"/>
          </w:tcPr>
          <w:p w:rsidR="00A8198A" w:rsidRPr="002A269B" w:rsidRDefault="00A8198A" w:rsidP="00335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ГЦРО  «Реализация </w:t>
            </w:r>
            <w:proofErr w:type="spellStart"/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здоровьесохраняющей</w:t>
            </w:r>
            <w:proofErr w:type="spellEnd"/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системы работы ДОО» (36 часов)</w:t>
            </w:r>
            <w:r w:rsidRPr="002A2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(2022-2023)</w:t>
            </w:r>
          </w:p>
          <w:p w:rsidR="00A8198A" w:rsidRPr="002A269B" w:rsidRDefault="00A8198A" w:rsidP="00335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Центр </w:t>
            </w:r>
            <w:proofErr w:type="spellStart"/>
            <w:r w:rsidRPr="002A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онлайн-обучения</w:t>
            </w:r>
            <w:proofErr w:type="spellEnd"/>
            <w:r w:rsidRPr="002A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Всероссийского форума «Педагоги России: инновации в образовании»</w:t>
            </w:r>
          </w:p>
          <w:p w:rsidR="00A8198A" w:rsidRPr="002A269B" w:rsidRDefault="00A8198A" w:rsidP="00335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«ФОП ДО: требования и особенности организации образовательного процесса» (36 часов)</w:t>
            </w:r>
            <w:r w:rsidRPr="002A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(2023)</w:t>
            </w:r>
          </w:p>
          <w:p w:rsidR="00A8198A" w:rsidRPr="002A269B" w:rsidRDefault="00A8198A" w:rsidP="00335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ФБУН "Н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овосибирский НИИ гигиены"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</w:t>
            </w: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требнадзора</w:t>
            </w:r>
            <w:proofErr w:type="spellEnd"/>
          </w:p>
          <w:p w:rsidR="00A8198A" w:rsidRPr="002A269B" w:rsidRDefault="00A8198A" w:rsidP="00335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"Основы здорового питания (для детей дошкольного возраста)"</w:t>
            </w:r>
            <w:r w:rsidRPr="002A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2A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(15 часов)</w:t>
            </w:r>
            <w:r w:rsidRPr="002A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(2023)</w:t>
            </w:r>
          </w:p>
        </w:tc>
        <w:tc>
          <w:tcPr>
            <w:tcW w:w="1072" w:type="dxa"/>
          </w:tcPr>
          <w:p w:rsidR="00A8198A" w:rsidRPr="00F949EF" w:rsidRDefault="00A8198A" w:rsidP="0033570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  <w:r w:rsidRPr="00F949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8198A" w:rsidTr="00A8198A">
        <w:tc>
          <w:tcPr>
            <w:tcW w:w="675" w:type="dxa"/>
          </w:tcPr>
          <w:p w:rsidR="00A8198A" w:rsidRPr="001D104B" w:rsidRDefault="00A8198A" w:rsidP="00F6550A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843" w:type="dxa"/>
          </w:tcPr>
          <w:p w:rsidR="00A8198A" w:rsidRDefault="00A8198A" w:rsidP="003357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Прокофьева Елена Валерьевна</w:t>
            </w:r>
          </w:p>
        </w:tc>
        <w:tc>
          <w:tcPr>
            <w:tcW w:w="1701" w:type="dxa"/>
          </w:tcPr>
          <w:p w:rsidR="00A8198A" w:rsidRDefault="00A8198A" w:rsidP="0033570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270" w:type="dxa"/>
          </w:tcPr>
          <w:p w:rsidR="00A8198A" w:rsidRPr="00F949EF" w:rsidRDefault="00A8198A" w:rsidP="0033570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4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</w:p>
        </w:tc>
        <w:tc>
          <w:tcPr>
            <w:tcW w:w="1841" w:type="dxa"/>
          </w:tcPr>
          <w:p w:rsidR="00A8198A" w:rsidRPr="00F949EF" w:rsidRDefault="00A8198A" w:rsidP="0033570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49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450" w:type="dxa"/>
          </w:tcPr>
          <w:p w:rsidR="00A8198A" w:rsidRPr="002A269B" w:rsidRDefault="00A8198A" w:rsidP="00335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  <w:p w:rsidR="00A8198A" w:rsidRDefault="00A8198A" w:rsidP="0033570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28.04.2023</w:t>
            </w:r>
          </w:p>
        </w:tc>
        <w:tc>
          <w:tcPr>
            <w:tcW w:w="3936" w:type="dxa"/>
            <w:vAlign w:val="center"/>
          </w:tcPr>
          <w:p w:rsidR="00A8198A" w:rsidRPr="002A269B" w:rsidRDefault="00A8198A" w:rsidP="00335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ГЦРО «Реализация </w:t>
            </w: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STEM</w:t>
            </w: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-образования в дошкольной образовательной организации на современном этапе»</w:t>
            </w:r>
            <w:r w:rsidRPr="002A2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(2022-2023)</w:t>
            </w:r>
          </w:p>
          <w:p w:rsidR="00A8198A" w:rsidRPr="002A269B" w:rsidRDefault="00A8198A" w:rsidP="00335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 </w:t>
            </w:r>
            <w:proofErr w:type="spellStart"/>
            <w:r w:rsidRPr="002A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онлайн-обучения</w:t>
            </w:r>
            <w:proofErr w:type="spellEnd"/>
            <w:r w:rsidRPr="002A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Всероссийского форума «Педагоги России: инновации в образовании»</w:t>
            </w:r>
          </w:p>
          <w:p w:rsidR="00A8198A" w:rsidRPr="002A269B" w:rsidRDefault="00A8198A" w:rsidP="00335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«ФОП ДО: требования и особенности организации образовательного процесса»</w:t>
            </w:r>
          </w:p>
          <w:p w:rsidR="00A8198A" w:rsidRPr="002A269B" w:rsidRDefault="00A8198A" w:rsidP="00335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(36 часов)</w:t>
            </w:r>
            <w:r w:rsidRPr="002A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(2023)</w:t>
            </w:r>
          </w:p>
          <w:p w:rsidR="00A8198A" w:rsidRPr="002A269B" w:rsidRDefault="00A8198A" w:rsidP="00335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ФБУН "Н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овосибирский НИИ гигиены"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</w:t>
            </w: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требнадзора</w:t>
            </w:r>
            <w:proofErr w:type="spellEnd"/>
          </w:p>
          <w:p w:rsidR="00A8198A" w:rsidRPr="002A269B" w:rsidRDefault="00A8198A" w:rsidP="00335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"Основы здорового питания (для детей дошкольного возраста)"</w:t>
            </w:r>
            <w:r w:rsidRPr="002A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2A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(15 часов)</w:t>
            </w:r>
            <w:r w:rsidRPr="002A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(2023)</w:t>
            </w:r>
          </w:p>
        </w:tc>
        <w:tc>
          <w:tcPr>
            <w:tcW w:w="1072" w:type="dxa"/>
          </w:tcPr>
          <w:p w:rsidR="00A8198A" w:rsidRDefault="00A8198A" w:rsidP="0033570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198A" w:rsidTr="00A8198A">
        <w:tc>
          <w:tcPr>
            <w:tcW w:w="675" w:type="dxa"/>
          </w:tcPr>
          <w:p w:rsidR="00A8198A" w:rsidRPr="001D104B" w:rsidRDefault="00A8198A" w:rsidP="00F6550A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3" w:type="dxa"/>
          </w:tcPr>
          <w:p w:rsidR="00A8198A" w:rsidRDefault="00A8198A" w:rsidP="00335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Рубчикова</w:t>
            </w:r>
            <w:proofErr w:type="spellEnd"/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8198A" w:rsidRDefault="00A8198A" w:rsidP="003357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Дарья Алексеевна</w:t>
            </w:r>
          </w:p>
        </w:tc>
        <w:tc>
          <w:tcPr>
            <w:tcW w:w="1701" w:type="dxa"/>
          </w:tcPr>
          <w:p w:rsidR="00A8198A" w:rsidRDefault="00A8198A" w:rsidP="0033570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270" w:type="dxa"/>
          </w:tcPr>
          <w:p w:rsidR="00A8198A" w:rsidRPr="00F949EF" w:rsidRDefault="00A8198A" w:rsidP="0033570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4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</w:p>
        </w:tc>
        <w:tc>
          <w:tcPr>
            <w:tcW w:w="1841" w:type="dxa"/>
          </w:tcPr>
          <w:p w:rsidR="00A8198A" w:rsidRPr="00B57AC9" w:rsidRDefault="00A8198A" w:rsidP="0033570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7A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450" w:type="dxa"/>
          </w:tcPr>
          <w:p w:rsidR="00A8198A" w:rsidRPr="002A269B" w:rsidRDefault="00A8198A" w:rsidP="00335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аттестована</w:t>
            </w:r>
          </w:p>
          <w:p w:rsidR="00A8198A" w:rsidRDefault="00A8198A" w:rsidP="003357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(молодой </w:t>
            </w: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педагог)</w:t>
            </w:r>
          </w:p>
        </w:tc>
        <w:tc>
          <w:tcPr>
            <w:tcW w:w="3936" w:type="dxa"/>
            <w:vAlign w:val="center"/>
          </w:tcPr>
          <w:p w:rsidR="00A8198A" w:rsidRPr="002A269B" w:rsidRDefault="00A8198A" w:rsidP="00335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ФБУН "Н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овосибирский НИИ гигиены"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</w:t>
            </w: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требнадзора</w:t>
            </w:r>
            <w:proofErr w:type="spellEnd"/>
          </w:p>
          <w:p w:rsidR="00A8198A" w:rsidRPr="002A269B" w:rsidRDefault="00A8198A" w:rsidP="00335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"Основы здорового питания (для </w:t>
            </w: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детей дошкольного возраста)"</w:t>
            </w:r>
            <w:r w:rsidRPr="002A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(2023)</w:t>
            </w:r>
          </w:p>
          <w:p w:rsidR="00A8198A" w:rsidRPr="002A269B" w:rsidRDefault="00A8198A" w:rsidP="00335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ГЦРО «Организация  </w:t>
            </w:r>
            <w:proofErr w:type="spellStart"/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здоровьесохраняющей</w:t>
            </w:r>
            <w:proofErr w:type="spellEnd"/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системы работы ДОО в соответствии </w:t>
            </w:r>
            <w:r w:rsidRPr="002A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ФОП  ДО»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(48 часов)</w:t>
            </w:r>
            <w:r w:rsidRPr="002A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(2023-2024)</w:t>
            </w:r>
          </w:p>
        </w:tc>
        <w:tc>
          <w:tcPr>
            <w:tcW w:w="1072" w:type="dxa"/>
          </w:tcPr>
          <w:p w:rsidR="00A8198A" w:rsidRPr="00B57AC9" w:rsidRDefault="00A8198A" w:rsidP="0033570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7A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8198A" w:rsidTr="00A8198A">
        <w:tc>
          <w:tcPr>
            <w:tcW w:w="675" w:type="dxa"/>
          </w:tcPr>
          <w:p w:rsidR="00A8198A" w:rsidRPr="001D104B" w:rsidRDefault="00A8198A" w:rsidP="00F6550A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843" w:type="dxa"/>
          </w:tcPr>
          <w:p w:rsidR="00A8198A" w:rsidRDefault="00A8198A" w:rsidP="003357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Наталья Александровна</w:t>
            </w:r>
          </w:p>
        </w:tc>
        <w:tc>
          <w:tcPr>
            <w:tcW w:w="1701" w:type="dxa"/>
          </w:tcPr>
          <w:p w:rsidR="00A8198A" w:rsidRDefault="00A8198A" w:rsidP="003357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270" w:type="dxa"/>
          </w:tcPr>
          <w:p w:rsidR="00A8198A" w:rsidRDefault="00A8198A" w:rsidP="003357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(</w:t>
            </w:r>
            <w:proofErr w:type="spellStart"/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1" w:type="dxa"/>
          </w:tcPr>
          <w:p w:rsidR="00A8198A" w:rsidRDefault="00A8198A" w:rsidP="003357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дошкольной педагогики и психологии</w:t>
            </w:r>
          </w:p>
        </w:tc>
        <w:tc>
          <w:tcPr>
            <w:tcW w:w="1450" w:type="dxa"/>
          </w:tcPr>
          <w:p w:rsidR="00A8198A" w:rsidRDefault="00A8198A" w:rsidP="0033570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7A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Высшая</w:t>
            </w:r>
          </w:p>
          <w:p w:rsidR="00A8198A" w:rsidRPr="00B57AC9" w:rsidRDefault="00A8198A" w:rsidP="0033570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28.04.2023</w:t>
            </w:r>
          </w:p>
        </w:tc>
        <w:tc>
          <w:tcPr>
            <w:tcW w:w="3936" w:type="dxa"/>
            <w:vAlign w:val="center"/>
          </w:tcPr>
          <w:p w:rsidR="00A8198A" w:rsidRPr="002A269B" w:rsidRDefault="00A8198A" w:rsidP="00335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ООО «Столичный центр образовательных технологий» «Песочная терапия в работе с детьми» (72 часа)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2A269B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(2023)</w:t>
            </w:r>
          </w:p>
          <w:p w:rsidR="00A8198A" w:rsidRPr="002A269B" w:rsidRDefault="00A8198A" w:rsidP="00335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ООО «Столичный центр образовательных технологий»  «Адаптация детей раннего возраста к детскому саду» (72 часа) </w:t>
            </w:r>
            <w:r w:rsidRPr="002A269B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(2023)</w:t>
            </w:r>
          </w:p>
          <w:p w:rsidR="00A8198A" w:rsidRPr="002A269B" w:rsidRDefault="00A8198A" w:rsidP="00335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 </w:t>
            </w:r>
            <w:proofErr w:type="spellStart"/>
            <w:r w:rsidRPr="002A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онлайн-обучения</w:t>
            </w:r>
            <w:proofErr w:type="spellEnd"/>
            <w:r w:rsidRPr="002A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Всероссийского форума «Педагоги России: инновации в образовании»</w:t>
            </w:r>
          </w:p>
          <w:p w:rsidR="00A8198A" w:rsidRPr="002A269B" w:rsidRDefault="00A8198A" w:rsidP="00335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«ФОП ДО: требования и особенности организации образовательного процесса» (36 часов)</w:t>
            </w:r>
            <w:r w:rsidRPr="002A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(2023)</w:t>
            </w:r>
          </w:p>
          <w:p w:rsidR="00A8198A" w:rsidRPr="002A269B" w:rsidRDefault="00A8198A" w:rsidP="00335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ФБУН "Н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овосибирский НИИ гигиены"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</w:t>
            </w: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требнадзора</w:t>
            </w:r>
            <w:proofErr w:type="spellEnd"/>
          </w:p>
          <w:p w:rsidR="00A8198A" w:rsidRPr="002A269B" w:rsidRDefault="00A8198A" w:rsidP="00335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"Основы здорового питания (для детей дошкольного возраста)"</w:t>
            </w:r>
            <w:r w:rsidRPr="002A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2A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(15 часов)</w:t>
            </w:r>
            <w:r w:rsidRPr="002A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(2023)</w:t>
            </w:r>
          </w:p>
        </w:tc>
        <w:tc>
          <w:tcPr>
            <w:tcW w:w="1072" w:type="dxa"/>
          </w:tcPr>
          <w:p w:rsidR="00A8198A" w:rsidRDefault="00A8198A" w:rsidP="0033570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30/20</w:t>
            </w:r>
          </w:p>
        </w:tc>
      </w:tr>
      <w:tr w:rsidR="00A8198A" w:rsidTr="00A8198A">
        <w:tc>
          <w:tcPr>
            <w:tcW w:w="675" w:type="dxa"/>
          </w:tcPr>
          <w:p w:rsidR="00A8198A" w:rsidRPr="001D104B" w:rsidRDefault="00A8198A" w:rsidP="00F6550A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</w:tcPr>
          <w:p w:rsidR="00A8198A" w:rsidRPr="002443AC" w:rsidRDefault="00A8198A" w:rsidP="00F949E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43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Синицина</w:t>
            </w:r>
            <w:proofErr w:type="spellEnd"/>
          </w:p>
          <w:p w:rsidR="00A8198A" w:rsidRPr="002443AC" w:rsidRDefault="00A8198A" w:rsidP="00F949E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43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Елизавета </w:t>
            </w:r>
          </w:p>
          <w:p w:rsidR="00A8198A" w:rsidRDefault="00A8198A" w:rsidP="00F949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443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1701" w:type="dxa"/>
          </w:tcPr>
          <w:p w:rsidR="00A8198A" w:rsidRDefault="00A8198A" w:rsidP="003357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270" w:type="dxa"/>
          </w:tcPr>
          <w:p w:rsidR="00A8198A" w:rsidRDefault="00A8198A" w:rsidP="003357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(</w:t>
            </w:r>
            <w:proofErr w:type="spellStart"/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1" w:type="dxa"/>
          </w:tcPr>
          <w:p w:rsidR="00A8198A" w:rsidRPr="00A8198A" w:rsidRDefault="00A8198A" w:rsidP="0033570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19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Педагогическое образование</w:t>
            </w:r>
          </w:p>
        </w:tc>
        <w:tc>
          <w:tcPr>
            <w:tcW w:w="1450" w:type="dxa"/>
          </w:tcPr>
          <w:p w:rsidR="00A8198A" w:rsidRPr="00A8198A" w:rsidRDefault="00A8198A" w:rsidP="00F949EF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19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Молодой специалист</w:t>
            </w:r>
          </w:p>
        </w:tc>
        <w:tc>
          <w:tcPr>
            <w:tcW w:w="3936" w:type="dxa"/>
            <w:vAlign w:val="center"/>
          </w:tcPr>
          <w:p w:rsidR="00A8198A" w:rsidRPr="002A269B" w:rsidRDefault="00A8198A" w:rsidP="00C84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</w:tcPr>
          <w:p w:rsidR="00A8198A" w:rsidRPr="00A8198A" w:rsidRDefault="00A8198A" w:rsidP="00F6550A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19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0/0</w:t>
            </w:r>
          </w:p>
        </w:tc>
      </w:tr>
      <w:tr w:rsidR="00A8198A" w:rsidTr="00A8198A">
        <w:tc>
          <w:tcPr>
            <w:tcW w:w="675" w:type="dxa"/>
          </w:tcPr>
          <w:p w:rsidR="00A8198A" w:rsidRPr="001D104B" w:rsidRDefault="00A8198A" w:rsidP="00F6550A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3" w:type="dxa"/>
          </w:tcPr>
          <w:p w:rsidR="00A8198A" w:rsidRDefault="00A8198A" w:rsidP="0033570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Ушакова Анна </w:t>
            </w: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Леонтьевна</w:t>
            </w:r>
          </w:p>
        </w:tc>
        <w:tc>
          <w:tcPr>
            <w:tcW w:w="1701" w:type="dxa"/>
          </w:tcPr>
          <w:p w:rsidR="00A8198A" w:rsidRPr="00975519" w:rsidRDefault="00A8198A" w:rsidP="0033570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55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Музыкальный </w:t>
            </w:r>
            <w:r w:rsidRPr="009755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руководитель</w:t>
            </w:r>
          </w:p>
        </w:tc>
        <w:tc>
          <w:tcPr>
            <w:tcW w:w="2270" w:type="dxa"/>
          </w:tcPr>
          <w:p w:rsidR="00A8198A" w:rsidRDefault="00A8198A" w:rsidP="003357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высшее </w:t>
            </w: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профессиональное (</w:t>
            </w:r>
            <w:proofErr w:type="spellStart"/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1" w:type="dxa"/>
          </w:tcPr>
          <w:p w:rsidR="00A8198A" w:rsidRDefault="00A8198A" w:rsidP="003357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Учитель </w:t>
            </w: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музыки, методист музыкального воспитания</w:t>
            </w:r>
          </w:p>
        </w:tc>
        <w:tc>
          <w:tcPr>
            <w:tcW w:w="1450" w:type="dxa"/>
          </w:tcPr>
          <w:p w:rsidR="00A8198A" w:rsidRPr="002A269B" w:rsidRDefault="00A8198A" w:rsidP="00335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Высшая</w:t>
            </w:r>
          </w:p>
          <w:p w:rsidR="00A8198A" w:rsidRDefault="00A8198A" w:rsidP="0033570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27.12.2019</w:t>
            </w:r>
          </w:p>
        </w:tc>
        <w:tc>
          <w:tcPr>
            <w:tcW w:w="3936" w:type="dxa"/>
            <w:vAlign w:val="center"/>
          </w:tcPr>
          <w:p w:rsidR="00A8198A" w:rsidRPr="002A269B" w:rsidRDefault="00A8198A" w:rsidP="00335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МОУ ГЦРО «Совершенствование </w:t>
            </w: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компетенций педагога дошкольной образовательной организации как условие реализации Профессионального стандарта педагога» 36 часов </w:t>
            </w:r>
            <w:r w:rsidRPr="002A2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(2021-2022)</w:t>
            </w:r>
          </w:p>
          <w:p w:rsidR="00A8198A" w:rsidRPr="002A269B" w:rsidRDefault="00A8198A" w:rsidP="00335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 </w:t>
            </w:r>
            <w:proofErr w:type="spellStart"/>
            <w:r w:rsidRPr="002A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онлайн-обучения</w:t>
            </w:r>
            <w:proofErr w:type="spellEnd"/>
            <w:r w:rsidRPr="002A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Всероссийского форума «Педагоги России: инновации в образовании»</w:t>
            </w:r>
          </w:p>
          <w:p w:rsidR="00A8198A" w:rsidRPr="002A269B" w:rsidRDefault="00A8198A" w:rsidP="00335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«ФОП ДО: требования и особенности организации образовательного процесса» (36 часов)</w:t>
            </w:r>
            <w:r w:rsidRPr="002A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(2023)</w:t>
            </w:r>
          </w:p>
          <w:p w:rsidR="00A8198A" w:rsidRPr="002A269B" w:rsidRDefault="00A8198A" w:rsidP="00335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 </w:t>
            </w:r>
            <w:proofErr w:type="spellStart"/>
            <w:r w:rsidRPr="002A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онлайн-обучения</w:t>
            </w:r>
            <w:proofErr w:type="spellEnd"/>
            <w:r w:rsidRPr="002A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Всероссийского форума «Педагоги России: инновации в образовании»</w:t>
            </w:r>
          </w:p>
          <w:p w:rsidR="00A8198A" w:rsidRPr="002A269B" w:rsidRDefault="00A8198A" w:rsidP="00335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«Современная анимация в школе и детском саду в соответствии ФОП» (36 часов)</w:t>
            </w:r>
            <w:r w:rsidRPr="002A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(2023)</w:t>
            </w:r>
          </w:p>
          <w:p w:rsidR="00A8198A" w:rsidRPr="002A269B" w:rsidRDefault="00A8198A" w:rsidP="00335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ФБУН "Н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овосибирский НИИ гигиены"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</w:t>
            </w: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требнадзора</w:t>
            </w:r>
            <w:proofErr w:type="spellEnd"/>
          </w:p>
          <w:p w:rsidR="00A8198A" w:rsidRPr="002A269B" w:rsidRDefault="00A8198A" w:rsidP="00335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"Основы здорового питания (для детей дошкольного возраста)" (15 часов) </w:t>
            </w:r>
            <w:r w:rsidRPr="002A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(2023)</w:t>
            </w:r>
          </w:p>
        </w:tc>
        <w:tc>
          <w:tcPr>
            <w:tcW w:w="1072" w:type="dxa"/>
          </w:tcPr>
          <w:p w:rsidR="00A8198A" w:rsidRDefault="00A8198A" w:rsidP="0033570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29/27</w:t>
            </w:r>
          </w:p>
        </w:tc>
      </w:tr>
      <w:tr w:rsidR="00A8198A" w:rsidTr="00A8198A">
        <w:tc>
          <w:tcPr>
            <w:tcW w:w="675" w:type="dxa"/>
          </w:tcPr>
          <w:p w:rsidR="00A8198A" w:rsidRDefault="00A8198A" w:rsidP="00F6550A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1843" w:type="dxa"/>
          </w:tcPr>
          <w:p w:rsidR="00A8198A" w:rsidRDefault="00A8198A" w:rsidP="003357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Дарья Александровна</w:t>
            </w:r>
          </w:p>
        </w:tc>
        <w:tc>
          <w:tcPr>
            <w:tcW w:w="1701" w:type="dxa"/>
          </w:tcPr>
          <w:p w:rsidR="00A8198A" w:rsidRPr="00975519" w:rsidRDefault="00A8198A" w:rsidP="0033570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55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270" w:type="dxa"/>
          </w:tcPr>
          <w:p w:rsidR="00A8198A" w:rsidRDefault="00A8198A" w:rsidP="003357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(</w:t>
            </w:r>
            <w:proofErr w:type="spellStart"/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1" w:type="dxa"/>
          </w:tcPr>
          <w:p w:rsidR="00A8198A" w:rsidRPr="008A496B" w:rsidRDefault="00A8198A" w:rsidP="0033570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Бакалавр</w:t>
            </w:r>
          </w:p>
          <w:p w:rsidR="00A8198A" w:rsidRDefault="00A8198A" w:rsidP="0033570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A49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Специальное дефектологическое образование</w:t>
            </w:r>
          </w:p>
        </w:tc>
        <w:tc>
          <w:tcPr>
            <w:tcW w:w="1450" w:type="dxa"/>
          </w:tcPr>
          <w:p w:rsidR="00A8198A" w:rsidRPr="002A269B" w:rsidRDefault="00A8198A" w:rsidP="00335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  <w:p w:rsidR="00A8198A" w:rsidRDefault="00A8198A" w:rsidP="0033570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28.04.2023</w:t>
            </w:r>
          </w:p>
        </w:tc>
        <w:tc>
          <w:tcPr>
            <w:tcW w:w="3936" w:type="dxa"/>
            <w:vAlign w:val="center"/>
          </w:tcPr>
          <w:p w:rsidR="00A8198A" w:rsidRPr="002A269B" w:rsidRDefault="00A8198A" w:rsidP="00335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ГЦРО «Участие в конкурсе профессионального мастерства как средство профессионально-творческого развития педагога»</w:t>
            </w:r>
            <w:r w:rsidRPr="002A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(36 часов) </w:t>
            </w:r>
            <w:r w:rsidRPr="002A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(2021-2022)</w:t>
            </w:r>
          </w:p>
          <w:p w:rsidR="00A8198A" w:rsidRPr="002A269B" w:rsidRDefault="00A8198A" w:rsidP="00335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 </w:t>
            </w:r>
            <w:proofErr w:type="spellStart"/>
            <w:r w:rsidRPr="002A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онлайн-обучения</w:t>
            </w:r>
            <w:proofErr w:type="spellEnd"/>
            <w:r w:rsidRPr="002A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Всероссийского форума «Педагоги России: инновации в </w:t>
            </w:r>
            <w:r w:rsidRPr="002A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образовании»</w:t>
            </w:r>
          </w:p>
          <w:p w:rsidR="00A8198A" w:rsidRPr="002A269B" w:rsidRDefault="00A8198A" w:rsidP="00335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«ФОП ДО: требования и особенности организации образовательного процесса» (36 часов)</w:t>
            </w:r>
            <w:r w:rsidRPr="002A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(2023)</w:t>
            </w:r>
          </w:p>
          <w:p w:rsidR="00A8198A" w:rsidRPr="002A269B" w:rsidRDefault="00A8198A" w:rsidP="00335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ФБУН "Новосибирский НИИ гигиены" </w:t>
            </w:r>
            <w:proofErr w:type="spellStart"/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оспо</w:t>
            </w: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требнадзора</w:t>
            </w:r>
            <w:proofErr w:type="spellEnd"/>
          </w:p>
          <w:p w:rsidR="00A8198A" w:rsidRPr="002A269B" w:rsidRDefault="00A8198A" w:rsidP="00335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"Основы здорового питания (для детей дошкольного возраста)"</w:t>
            </w:r>
            <w:r w:rsidRPr="002A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2A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(15 часов)</w:t>
            </w:r>
            <w:r w:rsidRPr="002A2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(2023)</w:t>
            </w:r>
          </w:p>
        </w:tc>
        <w:tc>
          <w:tcPr>
            <w:tcW w:w="1072" w:type="dxa"/>
          </w:tcPr>
          <w:p w:rsidR="00A8198A" w:rsidRDefault="00787193" w:rsidP="00335705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  <w:r w:rsidR="00A8198A" w:rsidRPr="002A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7193" w:rsidTr="004674FC">
        <w:tc>
          <w:tcPr>
            <w:tcW w:w="675" w:type="dxa"/>
          </w:tcPr>
          <w:p w:rsidR="00787193" w:rsidRDefault="00787193" w:rsidP="00F6550A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843" w:type="dxa"/>
            <w:vAlign w:val="center"/>
          </w:tcPr>
          <w:p w:rsidR="00787193" w:rsidRPr="00787193" w:rsidRDefault="00787193" w:rsidP="007871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193">
              <w:rPr>
                <w:rFonts w:ascii="Times New Roman" w:eastAsia="Times New Roman" w:hAnsi="Times New Roman" w:cs="Times New Roman"/>
              </w:rPr>
              <w:t>Якунина Надежда Александровна</w:t>
            </w:r>
          </w:p>
        </w:tc>
        <w:tc>
          <w:tcPr>
            <w:tcW w:w="1701" w:type="dxa"/>
            <w:vAlign w:val="center"/>
          </w:tcPr>
          <w:p w:rsidR="00787193" w:rsidRPr="00787193" w:rsidRDefault="00787193" w:rsidP="007871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193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270" w:type="dxa"/>
            <w:vAlign w:val="center"/>
          </w:tcPr>
          <w:p w:rsidR="00787193" w:rsidRPr="00787193" w:rsidRDefault="00787193" w:rsidP="007871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193">
              <w:rPr>
                <w:rFonts w:ascii="Times New Roman" w:eastAsia="Times New Roman" w:hAnsi="Times New Roman" w:cs="Times New Roman"/>
              </w:rPr>
              <w:t>высшее профессиональное (</w:t>
            </w:r>
            <w:proofErr w:type="spellStart"/>
            <w:r w:rsidRPr="00787193">
              <w:rPr>
                <w:rFonts w:ascii="Times New Roman" w:eastAsia="Times New Roman" w:hAnsi="Times New Roman" w:cs="Times New Roman"/>
              </w:rPr>
              <w:t>специалитет</w:t>
            </w:r>
            <w:proofErr w:type="spellEnd"/>
            <w:r w:rsidRPr="0078719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841" w:type="dxa"/>
            <w:vAlign w:val="center"/>
          </w:tcPr>
          <w:p w:rsidR="00787193" w:rsidRPr="00787193" w:rsidRDefault="00787193" w:rsidP="007871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193">
              <w:rPr>
                <w:rFonts w:ascii="Times New Roman" w:eastAsia="Times New Roman" w:hAnsi="Times New Roman" w:cs="Times New Roman"/>
              </w:rPr>
              <w:t>"Музыкальное образование"</w:t>
            </w:r>
          </w:p>
        </w:tc>
        <w:tc>
          <w:tcPr>
            <w:tcW w:w="1450" w:type="dxa"/>
          </w:tcPr>
          <w:p w:rsidR="00787193" w:rsidRPr="00787193" w:rsidRDefault="00787193" w:rsidP="007871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аттестована</w:t>
            </w:r>
          </w:p>
        </w:tc>
        <w:tc>
          <w:tcPr>
            <w:tcW w:w="3936" w:type="dxa"/>
            <w:vAlign w:val="center"/>
          </w:tcPr>
          <w:p w:rsidR="00787193" w:rsidRPr="00787193" w:rsidRDefault="00787193" w:rsidP="007871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</w:tcPr>
          <w:p w:rsidR="00787193" w:rsidRDefault="00787193" w:rsidP="00787193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16/16</w:t>
            </w:r>
          </w:p>
        </w:tc>
      </w:tr>
    </w:tbl>
    <w:p w:rsidR="007D476D" w:rsidRPr="002A269B" w:rsidRDefault="007D476D" w:rsidP="00F6550A">
      <w:pPr>
        <w:spacing w:after="0" w:line="3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7D476D" w:rsidRPr="002A269B" w:rsidSect="00F6550A">
      <w:pgSz w:w="16840" w:h="11910" w:orient="landscape"/>
      <w:pgMar w:top="851" w:right="1134" w:bottom="1701" w:left="1134" w:header="0" w:footer="975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F6550A"/>
    <w:rsid w:val="00085320"/>
    <w:rsid w:val="001D104B"/>
    <w:rsid w:val="001F592D"/>
    <w:rsid w:val="002443AC"/>
    <w:rsid w:val="002B78AB"/>
    <w:rsid w:val="00313FBC"/>
    <w:rsid w:val="00420017"/>
    <w:rsid w:val="00566465"/>
    <w:rsid w:val="0065673D"/>
    <w:rsid w:val="00787193"/>
    <w:rsid w:val="007D476D"/>
    <w:rsid w:val="008A496B"/>
    <w:rsid w:val="00943BD5"/>
    <w:rsid w:val="00975519"/>
    <w:rsid w:val="00A722AC"/>
    <w:rsid w:val="00A8198A"/>
    <w:rsid w:val="00AD314F"/>
    <w:rsid w:val="00B27E88"/>
    <w:rsid w:val="00B57AC9"/>
    <w:rsid w:val="00BA0A26"/>
    <w:rsid w:val="00C97E79"/>
    <w:rsid w:val="00D3775B"/>
    <w:rsid w:val="00E75880"/>
    <w:rsid w:val="00F6550A"/>
    <w:rsid w:val="00F900BB"/>
    <w:rsid w:val="00F94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7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CE0283-68E7-47CB-94AA-DC0FCEC2A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2114</Words>
  <Characters>12052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2024-10-11T09:13:00Z</dcterms:created>
  <dcterms:modified xsi:type="dcterms:W3CDTF">2024-10-11T09:13:00Z</dcterms:modified>
</cp:coreProperties>
</file>