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7C6" w:rsidRPr="001667C6" w:rsidRDefault="001667C6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 </w:t>
      </w:r>
      <w:r w:rsidR="0059120F"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"Образуй новое слово"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служит в пехоте, значит он (кто?)…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пехотинец.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управляет огромным танком, значит он (кто?)…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танкист.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ходит в разведку, значит он (кто?)…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разведчик.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служит в десантных войсках, значит он (кто?)… 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десантник.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охранят границу, значит он (кто?)…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пограничник.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служит на подводной лодке, значит он (кто?)… 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подводник.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Этот солдат защищает воздушные границы нашей страны, значит он (кто?)…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летчик.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Как всех этих людей назвать одним словом? </w:t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(военнослужащие)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Какой праздник, посвященный этим людям отмечается в нашей стране?</w:t>
      </w:r>
    </w:p>
    <w:p w:rsid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Игра "Подскажи словечко"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1667C6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Взрослый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читает стихотво</w:t>
      </w:r>
      <w:r w:rsidR="001667C6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рение, а ребенок добавляет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недостающее по смыслу слово.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Подрасту и вслед за братом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Тоже буду я солдатом,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Буду помогать ему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Охранять свою…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.(страну).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Брат сказал: "Не торопись!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Лучше в школе ты учись!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Будешь ты отличником –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Станешь…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(пограничником)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"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Моряком ты можешь стать, 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Чтоб границу охранять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служить не на земле,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на военном….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(корабле). 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т.д.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</w:p>
    <w:p w:rsidR="001667C6" w:rsidRDefault="001667C6" w:rsidP="0059120F">
      <w:pPr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</w:p>
    <w:p w:rsid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"4ый лишний"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танк, истребитель, вертолет, самолет;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артиллерист, снайпер, повар, десантник;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барабан, пулемет, автомат, пушка;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-тельняшка, шинель, джинсы, китель.</w:t>
      </w:r>
    </w:p>
    <w:p w:rsid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"Подбери слова - признаки"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Защитник Отечества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(какой?) -…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Танк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(какой?)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Армия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 (какая?)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Родина 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(какая?) </w:t>
      </w:r>
      <w:r w:rsid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–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</w:t>
      </w:r>
    </w:p>
    <w:p w:rsid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Игра "Скажи иначе" 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(подбор синонимов)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-Солдат храбрый, а как сказать по другому? – 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смелый, бесстрашный и </w:t>
      </w:r>
      <w:proofErr w:type="spellStart"/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тд</w:t>
      </w:r>
      <w:proofErr w:type="spellEnd"/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-Наша страна большая, а как сказать по другому? – 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огромная, необъятная…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-Наша армия сильная, а как сказать по другому? – 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могучая, мощная….</w:t>
      </w:r>
    </w:p>
    <w:p w:rsid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Игра "Чем похожи и чем отличаются?"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самолет и вертолет;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бескозырка и каска;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катер и подводная лодка.</w:t>
      </w:r>
    </w:p>
    <w:p w:rsidR="0059120F" w:rsidRPr="001667C6" w:rsidRDefault="0059120F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Игра "Кого в армии много?"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-Это один пограничник, а в армии много кого? – </w:t>
      </w:r>
      <w:r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пограничников.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 Это один пехотинец, а в армии много кого?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-Это один десантник, а в армии много кого?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-Это один зенитчик, а в армии много кого?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-Это один корабль, а в армии много чего? - …</w:t>
      </w:r>
      <w:r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-Это один пулемет</w:t>
      </w:r>
      <w:r w:rsidR="001667C6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а в армии много чего? - … </w:t>
      </w:r>
    </w:p>
    <w:p w:rsidR="001667C6" w:rsidRPr="001667C6" w:rsidRDefault="001667C6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1667C6" w:rsidRDefault="001667C6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667C6" w:rsidRDefault="001667C6" w:rsidP="0059120F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9120F" w:rsidRPr="001667C6" w:rsidRDefault="001667C6" w:rsidP="001667C6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1667C6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lastRenderedPageBreak/>
        <w:t>З</w:t>
      </w:r>
      <w:r w:rsidRPr="001667C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агадки про армию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59120F" w:rsidRPr="005912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корабле ходить я буду,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Когда на Флот служить пойду.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тот корабль, подобно чуду,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Взметает встречную волну.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На нём живёт его команда —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Все люди разных возрастов.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буду младшим, это правда,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А кто назвать меня готов?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(МАТРОС)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Родина дала приказ,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он сразу на Кавказ!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Прыгнул ночью с парашютом —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Дорога, порой минута!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(ДЕСАНТНИК)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Самолёт стоит на взлёте,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готов уж быть в полёте.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Жду заветный тот приказ,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Защищать, чтоб с неба вас!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(ВОЕННЫЙ ЛЁТЧИК)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Я современный "Бог войны",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Защитник рубежей страны.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Ведь, прежде, чем пойти на бой,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Меня пускают на "разбой".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(АРТИЛЛЕРИЯ)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"Там, где мы, там — победа!" —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Девиз наш славный, боевой.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Мы с моря на берег из века,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Бежали "каменной" стеной!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(МОРСКАЯ ПЕХОТА)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Ночью, в полдень, на рассвете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Службу он несет в секрете,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(ПОГРАНИЧНИК)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шагает на параде,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Вьются ленты за спиной,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Ленты вьются, а в отряде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Нет девчонки ни одной.</w:t>
      </w:r>
      <w:r w:rsidR="0059120F" w:rsidRPr="001667C6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  <w:r w:rsidR="0059120F" w:rsidRPr="001667C6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(МОРЯКИ)</w:t>
      </w:r>
    </w:p>
    <w:p w:rsidR="00602A79" w:rsidRPr="0059120F" w:rsidRDefault="001667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02A79" w:rsidRPr="0059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53B60"/>
    <w:multiLevelType w:val="multilevel"/>
    <w:tmpl w:val="329E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25E79"/>
    <w:multiLevelType w:val="multilevel"/>
    <w:tmpl w:val="1DF2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0F"/>
    <w:rsid w:val="001667C6"/>
    <w:rsid w:val="0059120F"/>
    <w:rsid w:val="0090245B"/>
    <w:rsid w:val="009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EE29B"/>
  <w15:docId w15:val="{610E8997-3BC9-42ED-B7DF-F6C087E9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2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2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120F"/>
    <w:rPr>
      <w:i/>
      <w:iCs/>
    </w:rPr>
  </w:style>
  <w:style w:type="character" w:styleId="a5">
    <w:name w:val="Strong"/>
    <w:basedOn w:val="a0"/>
    <w:uiPriority w:val="22"/>
    <w:qFormat/>
    <w:rsid w:val="0059120F"/>
    <w:rPr>
      <w:b/>
      <w:bCs/>
    </w:rPr>
  </w:style>
  <w:style w:type="character" w:customStyle="1" w:styleId="apple-converted-space">
    <w:name w:val="apple-converted-space"/>
    <w:basedOn w:val="a0"/>
    <w:rsid w:val="00591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434</Words>
  <Characters>2478</Characters>
  <Application>Microsoft Office Word</Application>
  <DocSecurity>0</DocSecurity>
  <Lines>20</Lines>
  <Paragraphs>5</Paragraphs>
  <ScaleCrop>false</ScaleCrop>
  <Company>Melkosoft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Сергей</cp:lastModifiedBy>
  <cp:revision>3</cp:revision>
  <dcterms:created xsi:type="dcterms:W3CDTF">2020-04-22T12:58:00Z</dcterms:created>
  <dcterms:modified xsi:type="dcterms:W3CDTF">2020-04-22T15:11:00Z</dcterms:modified>
</cp:coreProperties>
</file>