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7CAAC" w:themeColor="accent2" w:themeTint="66"/>
  <w:body>
    <w:p w14:paraId="245D3361" w14:textId="77777777" w:rsidR="009A69CD" w:rsidRPr="006F6735" w:rsidRDefault="009A69CD" w:rsidP="006F6735">
      <w:pPr>
        <w:jc w:val="center"/>
        <w:rPr>
          <w:rFonts w:ascii="Times New Roman" w:hAnsi="Times New Roman" w:cs="Times New Roman"/>
          <w:color w:val="C45911" w:themeColor="accent2" w:themeShade="BF"/>
          <w:sz w:val="48"/>
          <w:szCs w:val="48"/>
        </w:rPr>
      </w:pPr>
      <w:r w:rsidRPr="006F6735">
        <w:rPr>
          <w:rFonts w:ascii="Times New Roman" w:hAnsi="Times New Roman" w:cs="Times New Roman"/>
          <w:color w:val="C45911" w:themeColor="accent2" w:themeShade="BF"/>
          <w:sz w:val="48"/>
          <w:szCs w:val="48"/>
        </w:rPr>
        <w:t>Рассказы о насекомых для дошкольников</w:t>
      </w:r>
    </w:p>
    <w:p w14:paraId="2688E5BC" w14:textId="77777777" w:rsidR="009A69CD" w:rsidRPr="006F6735" w:rsidRDefault="009A69CD" w:rsidP="006F6735">
      <w:pPr>
        <w:jc w:val="center"/>
        <w:rPr>
          <w:rFonts w:ascii="Times New Roman" w:hAnsi="Times New Roman" w:cs="Times New Roman"/>
          <w:color w:val="833C0B" w:themeColor="accent2" w:themeShade="80"/>
          <w:sz w:val="28"/>
          <w:szCs w:val="28"/>
        </w:rPr>
      </w:pPr>
      <w:r w:rsidRPr="006F6735">
        <w:rPr>
          <w:rFonts w:ascii="Times New Roman" w:hAnsi="Times New Roman" w:cs="Times New Roman"/>
          <w:color w:val="833C0B" w:themeColor="accent2" w:themeShade="80"/>
          <w:sz w:val="28"/>
          <w:szCs w:val="28"/>
        </w:rPr>
        <w:t>Автор: Галина Обнорская</w:t>
      </w:r>
    </w:p>
    <w:p w14:paraId="7414DDA2" w14:textId="1569E8AE" w:rsidR="009A69CD" w:rsidRPr="006F6735" w:rsidRDefault="009A69CD" w:rsidP="006F6735">
      <w:pPr>
        <w:rPr>
          <w:rFonts w:ascii="Times New Roman" w:hAnsi="Times New Roman" w:cs="Times New Roman"/>
          <w:sz w:val="28"/>
          <w:szCs w:val="28"/>
        </w:rPr>
      </w:pPr>
    </w:p>
    <w:p w14:paraId="6FED4C8D" w14:textId="77777777" w:rsidR="009A69CD" w:rsidRPr="00F015FB" w:rsidRDefault="009A69CD" w:rsidP="006F6735">
      <w:pPr>
        <w:jc w:val="center"/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</w:pPr>
      <w:r w:rsidRPr="00F015FB">
        <w:rPr>
          <w:rFonts w:ascii="Times New Roman" w:hAnsi="Times New Roman" w:cs="Times New Roman"/>
          <w:b/>
          <w:color w:val="1F4E79" w:themeColor="accent5" w:themeShade="80"/>
          <w:sz w:val="36"/>
          <w:szCs w:val="36"/>
        </w:rPr>
        <w:t>Зачем пчёлы танцуют?</w:t>
      </w:r>
    </w:p>
    <w:p w14:paraId="7D9EA778" w14:textId="77777777" w:rsidR="009A69CD" w:rsidRPr="006F6735" w:rsidRDefault="009A69CD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У медоносной пчелы есть семья. Она называется рой. Сестрицы - пчёлы живут дружно. Найдёт пчела много мёда, остальным расскажет.</w:t>
      </w:r>
    </w:p>
    <w:p w14:paraId="4A8B9650" w14:textId="3C72C27E" w:rsidR="009A69CD" w:rsidRPr="006F6735" w:rsidRDefault="00560CDB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9CD" w:rsidRPr="006F6735">
        <w:rPr>
          <w:rFonts w:ascii="Times New Roman" w:hAnsi="Times New Roman" w:cs="Times New Roman"/>
          <w:sz w:val="28"/>
          <w:szCs w:val="28"/>
        </w:rPr>
        <w:t>Она же не умеет говорить! Только жужжит. Верно, говорить не умеет, зато умеет танцевать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8124E4E" w14:textId="77777777" w:rsidR="009A69CD" w:rsidRPr="006F6735" w:rsidRDefault="009A69CD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Пчелкин танец простой. Она летает по кругу или по восьмёрке, громко жужжит и виляет брюшком. Как будто говорит:</w:t>
      </w:r>
    </w:p>
    <w:p w14:paraId="2152FEF9" w14:textId="5FE06647" w:rsidR="009A69CD" w:rsidRPr="006F6735" w:rsidRDefault="00560CDB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9CD" w:rsidRPr="006F6735">
        <w:rPr>
          <w:rFonts w:ascii="Times New Roman" w:hAnsi="Times New Roman" w:cs="Times New Roman"/>
          <w:sz w:val="28"/>
          <w:szCs w:val="28"/>
        </w:rPr>
        <w:t>Я нашла много мёда! Летите за мной поскорее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9A69CD" w:rsidRPr="006F6735">
        <w:rPr>
          <w:rFonts w:ascii="Times New Roman" w:hAnsi="Times New Roman" w:cs="Times New Roman"/>
          <w:sz w:val="28"/>
          <w:szCs w:val="28"/>
        </w:rPr>
        <w:t>.</w:t>
      </w:r>
    </w:p>
    <w:p w14:paraId="080C5ADF" w14:textId="56269889" w:rsidR="009A69CD" w:rsidRPr="006F6735" w:rsidRDefault="009A69CD" w:rsidP="006F6735">
      <w:pPr>
        <w:rPr>
          <w:rFonts w:ascii="Times New Roman" w:hAnsi="Times New Roman" w:cs="Times New Roman"/>
          <w:b/>
          <w:sz w:val="28"/>
          <w:szCs w:val="28"/>
        </w:rPr>
      </w:pPr>
      <w:r w:rsidRPr="006F6735">
        <w:rPr>
          <w:rFonts w:ascii="Times New Roman" w:hAnsi="Times New Roman" w:cs="Times New Roman"/>
          <w:b/>
          <w:sz w:val="28"/>
          <w:szCs w:val="28"/>
        </w:rPr>
        <w:t>Вопросы</w:t>
      </w:r>
      <w:r w:rsidR="006F6735">
        <w:rPr>
          <w:rFonts w:ascii="Times New Roman" w:hAnsi="Times New Roman" w:cs="Times New Roman"/>
          <w:b/>
          <w:sz w:val="28"/>
          <w:szCs w:val="28"/>
        </w:rPr>
        <w:t>:</w:t>
      </w:r>
    </w:p>
    <w:p w14:paraId="5D06CA44" w14:textId="77777777" w:rsidR="009A69CD" w:rsidRPr="006F6735" w:rsidRDefault="009A69CD" w:rsidP="006F673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Почему пчёлку называют медоносной?</w:t>
      </w:r>
    </w:p>
    <w:p w14:paraId="688A87D0" w14:textId="77777777" w:rsidR="009A69CD" w:rsidRPr="006F6735" w:rsidRDefault="009A69CD" w:rsidP="006F673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Как называется пчелиная семья?</w:t>
      </w:r>
    </w:p>
    <w:p w14:paraId="25893318" w14:textId="77777777" w:rsidR="009A69CD" w:rsidRPr="006F6735" w:rsidRDefault="009A69CD" w:rsidP="006F673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Как пчёлка передаёт информацию другим пчёлам?</w:t>
      </w:r>
    </w:p>
    <w:p w14:paraId="1B79F537" w14:textId="77777777" w:rsidR="009A69CD" w:rsidRPr="006F6735" w:rsidRDefault="009A69CD" w:rsidP="006F673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Назови пчелу ласково.</w:t>
      </w:r>
    </w:p>
    <w:p w14:paraId="30C0FC20" w14:textId="77777777" w:rsidR="009A69CD" w:rsidRPr="006F6735" w:rsidRDefault="009A69CD" w:rsidP="006F673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Как назвать очень большую пчелу, очень маленькую?..</w:t>
      </w:r>
    </w:p>
    <w:p w14:paraId="7695137D" w14:textId="77777777" w:rsidR="009A69CD" w:rsidRPr="006F6735" w:rsidRDefault="009A69CD" w:rsidP="006F6735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Чьи крылья у пчелы?</w:t>
      </w:r>
    </w:p>
    <w:p w14:paraId="046192EA" w14:textId="77777777" w:rsidR="006F6735" w:rsidRDefault="006F6735" w:rsidP="006F6735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</w:p>
    <w:p w14:paraId="5019A7A2" w14:textId="7A6EB6A3" w:rsidR="009A69CD" w:rsidRPr="00F015FB" w:rsidRDefault="009A69CD" w:rsidP="006F6735">
      <w:pPr>
        <w:jc w:val="center"/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</w:pPr>
      <w:r w:rsidRPr="00F015FB"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  <w:t>Стрекоза</w:t>
      </w:r>
    </w:p>
    <w:p w14:paraId="0340CA32" w14:textId="77777777" w:rsidR="009A69CD" w:rsidRPr="006F6735" w:rsidRDefault="009A69CD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Стрекозы живут около воды: рек, ручьев, озёр. Летает стрекоза очень быстро, ловко уворачивается. Скорость такая, что мчащегося на велосипеде человека догнать может.</w:t>
      </w:r>
    </w:p>
    <w:p w14:paraId="6799998F" w14:textId="77777777" w:rsidR="009A69CD" w:rsidRPr="006F6735" w:rsidRDefault="009A69CD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 xml:space="preserve">Стрекозы – охотники. У них отличное зрение. Стрекозы как вертолёты носятся над водоёмом в поисках добычи. Их добыча – мелкие комары, мошки. Большая стрекоза нападает на </w:t>
      </w:r>
      <w:proofErr w:type="spellStart"/>
      <w:r w:rsidRPr="006F6735">
        <w:rPr>
          <w:rFonts w:ascii="Times New Roman" w:hAnsi="Times New Roman" w:cs="Times New Roman"/>
          <w:sz w:val="28"/>
          <w:szCs w:val="28"/>
        </w:rPr>
        <w:t>стрекозок</w:t>
      </w:r>
      <w:proofErr w:type="spellEnd"/>
      <w:r w:rsidRPr="006F6735">
        <w:rPr>
          <w:rFonts w:ascii="Times New Roman" w:hAnsi="Times New Roman" w:cs="Times New Roman"/>
          <w:sz w:val="28"/>
          <w:szCs w:val="28"/>
        </w:rPr>
        <w:t xml:space="preserve"> поменьше. Не побрезгует гусеницей.</w:t>
      </w:r>
    </w:p>
    <w:p w14:paraId="0AA4E20A" w14:textId="77777777" w:rsidR="009A69CD" w:rsidRPr="006F6735" w:rsidRDefault="009A69CD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Когда стрекоза летит, ноги складывает домиком. Получается ловушка. Зазевался комар и попал в домик из её цепких лапок. Стрекоза сразу его в рот отправляет.</w:t>
      </w:r>
    </w:p>
    <w:p w14:paraId="72805101" w14:textId="77777777" w:rsidR="009A69CD" w:rsidRPr="006F6735" w:rsidRDefault="009A69CD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Стрекозы – красивые насекомые. Береги их. Они украшают природу.</w:t>
      </w:r>
    </w:p>
    <w:p w14:paraId="33F05A6F" w14:textId="77777777" w:rsidR="006F6735" w:rsidRDefault="009A69CD" w:rsidP="00560CDB">
      <w:pPr>
        <w:jc w:val="center"/>
      </w:pPr>
      <w:r w:rsidRPr="00F015FB">
        <w:lastRenderedPageBreak/>
        <w:drawing>
          <wp:inline distT="0" distB="0" distL="0" distR="0" wp14:anchorId="7F684425" wp14:editId="311AC550">
            <wp:extent cx="1628775" cy="1207210"/>
            <wp:effectExtent l="0" t="0" r="0" b="0"/>
            <wp:docPr id="7" name="Рисунок 7" descr="https://mama-pomogi.ru/images/OldImages/2017/nasekomye-strek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ama-pomogi.ru/images/OldImages/2017/nasekomye-streko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12" cy="1218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0761E" w14:textId="32041957" w:rsidR="009A69CD" w:rsidRPr="006F6735" w:rsidRDefault="009A69CD" w:rsidP="006F6735">
      <w:pPr>
        <w:rPr>
          <w:rFonts w:ascii="Times New Roman" w:hAnsi="Times New Roman" w:cs="Times New Roman"/>
          <w:b/>
          <w:sz w:val="28"/>
          <w:szCs w:val="28"/>
        </w:rPr>
      </w:pPr>
      <w:r w:rsidRPr="006F6735">
        <w:rPr>
          <w:rFonts w:ascii="Times New Roman" w:hAnsi="Times New Roman" w:cs="Times New Roman"/>
          <w:b/>
          <w:sz w:val="28"/>
          <w:szCs w:val="28"/>
        </w:rPr>
        <w:t>Вопросы</w:t>
      </w:r>
      <w:r w:rsidR="006F6735" w:rsidRPr="006F6735">
        <w:rPr>
          <w:rFonts w:ascii="Times New Roman" w:hAnsi="Times New Roman" w:cs="Times New Roman"/>
          <w:b/>
          <w:sz w:val="28"/>
          <w:szCs w:val="28"/>
        </w:rPr>
        <w:t>:</w:t>
      </w:r>
    </w:p>
    <w:p w14:paraId="6FB04652" w14:textId="77777777" w:rsidR="009A69CD" w:rsidRPr="006F6735" w:rsidRDefault="009A69CD" w:rsidP="006F67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Где обитают стрекозы?</w:t>
      </w:r>
    </w:p>
    <w:p w14:paraId="5886A76E" w14:textId="77777777" w:rsidR="009A69CD" w:rsidRPr="006F6735" w:rsidRDefault="009A69CD" w:rsidP="006F67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Что они едят?</w:t>
      </w:r>
    </w:p>
    <w:p w14:paraId="40D219AD" w14:textId="77777777" w:rsidR="009A69CD" w:rsidRPr="006F6735" w:rsidRDefault="009A69CD" w:rsidP="006F67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Как стрекоза охотится?</w:t>
      </w:r>
    </w:p>
    <w:p w14:paraId="572FDF35" w14:textId="77777777" w:rsidR="009A69CD" w:rsidRPr="006F6735" w:rsidRDefault="009A69CD" w:rsidP="006F67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Назови стрекозу ласково.</w:t>
      </w:r>
    </w:p>
    <w:p w14:paraId="6292DA87" w14:textId="77777777" w:rsidR="009A69CD" w:rsidRPr="006F6735" w:rsidRDefault="009A69CD" w:rsidP="006F67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Как назвать очень большую стрекозу, очень маленькую?..</w:t>
      </w:r>
    </w:p>
    <w:p w14:paraId="5794A636" w14:textId="77777777" w:rsidR="006F6735" w:rsidRPr="006F6735" w:rsidRDefault="009A69CD" w:rsidP="006F67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Чьи крылья у стрекозы?</w:t>
      </w:r>
      <w:r w:rsidR="006F6735" w:rsidRPr="006F6735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 xml:space="preserve"> </w:t>
      </w:r>
    </w:p>
    <w:p w14:paraId="5FA58FD2" w14:textId="77777777" w:rsidR="006F6735" w:rsidRDefault="006F6735" w:rsidP="006F6735">
      <w:pPr>
        <w:ind w:left="360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</w:p>
    <w:p w14:paraId="167FAB47" w14:textId="3D3A3C09" w:rsidR="006F6735" w:rsidRDefault="006F6735" w:rsidP="006F6735">
      <w:pPr>
        <w:ind w:left="360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</w:p>
    <w:p w14:paraId="5CBFEA26" w14:textId="75C0A8AB" w:rsidR="006F6735" w:rsidRPr="00F015FB" w:rsidRDefault="006F6735" w:rsidP="006F6735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F015FB"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  <w:t>Божья коровка</w:t>
      </w:r>
    </w:p>
    <w:p w14:paraId="155203BB" w14:textId="5C9CE756" w:rsidR="009A69CD" w:rsidRPr="006F6735" w:rsidRDefault="009A69CD" w:rsidP="00F015FB">
      <w:pPr>
        <w:ind w:firstLine="708"/>
        <w:jc w:val="both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 w:rsidRPr="006F6735">
        <w:rPr>
          <w:rFonts w:ascii="Times New Roman" w:hAnsi="Times New Roman" w:cs="Times New Roman"/>
          <w:sz w:val="28"/>
          <w:szCs w:val="28"/>
        </w:rPr>
        <w:t>Небольшой жук божья коровка известен всем. У неё есть два жёстких и прочных крыла жёлтого, оранжевого или красного цвета с чёрненькими точками. А под ними прячутся мягкие крылышки.</w:t>
      </w:r>
    </w:p>
    <w:p w14:paraId="0665DF8C" w14:textId="77777777" w:rsidR="009A69CD" w:rsidRPr="006F6735" w:rsidRDefault="009A69CD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Верхние крылья для защиты. Нижние крылья для полёта. Надо божьей коровке полететь, верхние крылья поднимаются, нижние расправляются, и жук летит.</w:t>
      </w:r>
    </w:p>
    <w:p w14:paraId="0D3DC3B2" w14:textId="77777777" w:rsidR="009A69CD" w:rsidRPr="006F6735" w:rsidRDefault="009A69CD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Не обижай божью коровку. Она – верный друг и помощник. В саду и в теплицах на растениях поселяются вредители – тли. Тли высасывают соки из листьев. Листья засыхают, сворачиваются и опадают.</w:t>
      </w:r>
    </w:p>
    <w:p w14:paraId="4DBE9E9C" w14:textId="00C90E72" w:rsidR="009A69CD" w:rsidRDefault="009A69CD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А божья коровка поедает тлей, спасая растения. Божью коровку разводят специально и выпускают на огороды. Там она борется с тлями, помогая людям.</w:t>
      </w:r>
    </w:p>
    <w:p w14:paraId="3C3BDF91" w14:textId="4ECD5417" w:rsidR="00F015FB" w:rsidRPr="006F6735" w:rsidRDefault="00F015FB" w:rsidP="00F015F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361FDE95" wp14:editId="7FAAC700">
            <wp:extent cx="1495425" cy="1054297"/>
            <wp:effectExtent l="0" t="0" r="0" b="0"/>
            <wp:docPr id="8" name="Рисунок 8" descr="https://mama-pomogi.ru/images/OldImages/2017/nasekomye-bogya-koro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ama-pomogi.ru/images/OldImages/2017/nasekomye-bogya-korov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144" cy="109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A3F6" w14:textId="15646E3F" w:rsidR="009A69CD" w:rsidRPr="006F6735" w:rsidRDefault="009A69CD" w:rsidP="006F6735">
      <w:pPr>
        <w:rPr>
          <w:rFonts w:ascii="Times New Roman" w:hAnsi="Times New Roman" w:cs="Times New Roman"/>
          <w:b/>
          <w:sz w:val="28"/>
          <w:szCs w:val="28"/>
        </w:rPr>
      </w:pPr>
      <w:r w:rsidRPr="006F6735">
        <w:rPr>
          <w:rFonts w:ascii="Times New Roman" w:hAnsi="Times New Roman" w:cs="Times New Roman"/>
          <w:b/>
          <w:sz w:val="28"/>
          <w:szCs w:val="28"/>
        </w:rPr>
        <w:t>Вопросы</w:t>
      </w:r>
      <w:r w:rsidR="006F6735">
        <w:rPr>
          <w:rFonts w:ascii="Times New Roman" w:hAnsi="Times New Roman" w:cs="Times New Roman"/>
          <w:b/>
          <w:sz w:val="28"/>
          <w:szCs w:val="28"/>
        </w:rPr>
        <w:t>:</w:t>
      </w:r>
    </w:p>
    <w:p w14:paraId="7FB9CD4F" w14:textId="77777777" w:rsidR="009A69CD" w:rsidRPr="006F6735" w:rsidRDefault="009A69CD" w:rsidP="006F673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Зачем божьей коровке разные крылья?</w:t>
      </w:r>
    </w:p>
    <w:p w14:paraId="160651B4" w14:textId="77777777" w:rsidR="009A69CD" w:rsidRPr="006F6735" w:rsidRDefault="009A69CD" w:rsidP="006F673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Что ест жук?</w:t>
      </w:r>
    </w:p>
    <w:p w14:paraId="086CDE61" w14:textId="77777777" w:rsidR="006F6735" w:rsidRDefault="009A69CD" w:rsidP="006F6735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Чем вредят тли растениям?</w:t>
      </w:r>
    </w:p>
    <w:p w14:paraId="4F6687A6" w14:textId="77777777" w:rsidR="006F6735" w:rsidRDefault="006F6735" w:rsidP="006F673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55FDB20C" w14:textId="77777777" w:rsidR="006F6735" w:rsidRDefault="006F6735" w:rsidP="006F673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8AF953" w14:textId="77777777" w:rsidR="006F6735" w:rsidRDefault="006F6735" w:rsidP="006F6735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60B3E23E" w14:textId="00A46A34" w:rsidR="006F6735" w:rsidRPr="00F015FB" w:rsidRDefault="009A69CD" w:rsidP="006F6735">
      <w:pPr>
        <w:pStyle w:val="a4"/>
        <w:jc w:val="center"/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</w:pPr>
      <w:r w:rsidRPr="00F015FB"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  <w:t>Муравьи</w:t>
      </w:r>
    </w:p>
    <w:p w14:paraId="1F8C31DF" w14:textId="77777777" w:rsidR="009A69CD" w:rsidRPr="006F6735" w:rsidRDefault="009A69CD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В тёплое время года повсюду можно встретить муравьев. Бегают по своим муравьиным делам туда-сюда. Кажется, они такие мелкие и глупые. На самом деле муравьи – умные насекомые. Их мозг работает, как мощный компьютер. Так говорят учёные.</w:t>
      </w:r>
    </w:p>
    <w:p w14:paraId="6061FC58" w14:textId="77777777" w:rsidR="009A69CD" w:rsidRPr="006F6735" w:rsidRDefault="009A69CD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Муравьи – сильные насекомые. Муравей поднимает груз в 50 раз тяжелее его самого.</w:t>
      </w:r>
    </w:p>
    <w:p w14:paraId="2A1AAEFC" w14:textId="77777777" w:rsidR="009A69CD" w:rsidRPr="006F6735" w:rsidRDefault="009A69CD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Маленький муравей не даст себя в обиду. Он брызгает на обидчиков муравьиной кислотой. Муравьиная кислота едкая. От неё даже бывают ожоги.</w:t>
      </w:r>
    </w:p>
    <w:p w14:paraId="5CB7CC6B" w14:textId="77777777" w:rsidR="009A69CD" w:rsidRPr="006F6735" w:rsidRDefault="009A69CD" w:rsidP="006F67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Людям муравьиная кислота не страшна. Но трогать муравьёв, разорять муравейники нельзя. Муравьи – полезные насекомые в лесу.</w:t>
      </w:r>
    </w:p>
    <w:p w14:paraId="1229FAAB" w14:textId="3192804D" w:rsidR="009A69CD" w:rsidRPr="00F015FB" w:rsidRDefault="009A69CD" w:rsidP="006F67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5FB">
        <w:rPr>
          <w:rFonts w:ascii="Times New Roman" w:hAnsi="Times New Roman" w:cs="Times New Roman"/>
          <w:b/>
          <w:sz w:val="28"/>
          <w:szCs w:val="28"/>
        </w:rPr>
        <w:t>Вопросы</w:t>
      </w:r>
      <w:r w:rsidR="00F015FB" w:rsidRPr="00F015FB">
        <w:rPr>
          <w:rFonts w:ascii="Times New Roman" w:hAnsi="Times New Roman" w:cs="Times New Roman"/>
          <w:b/>
          <w:sz w:val="28"/>
          <w:szCs w:val="28"/>
        </w:rPr>
        <w:t>:</w:t>
      </w:r>
    </w:p>
    <w:p w14:paraId="6F8224C5" w14:textId="77777777" w:rsidR="009A69CD" w:rsidRPr="00F015FB" w:rsidRDefault="009A69CD" w:rsidP="00F015F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Как называется муравьиный дом?</w:t>
      </w:r>
    </w:p>
    <w:p w14:paraId="6EC991AD" w14:textId="77777777" w:rsidR="009A69CD" w:rsidRPr="00F015FB" w:rsidRDefault="009A69CD" w:rsidP="00F015F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Как работает мозг муравья?</w:t>
      </w:r>
    </w:p>
    <w:p w14:paraId="45E67A48" w14:textId="77777777" w:rsidR="009A69CD" w:rsidRPr="00F015FB" w:rsidRDefault="009A69CD" w:rsidP="00F015F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Чем брызгает муравей на обидчиков?</w:t>
      </w:r>
    </w:p>
    <w:p w14:paraId="35EDED4E" w14:textId="77777777" w:rsidR="009A69CD" w:rsidRPr="00F015FB" w:rsidRDefault="009A69CD" w:rsidP="00F015F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Назови муравья ласково.</w:t>
      </w:r>
    </w:p>
    <w:p w14:paraId="03B59850" w14:textId="77777777" w:rsidR="009A69CD" w:rsidRPr="00F015FB" w:rsidRDefault="009A69CD" w:rsidP="00F015F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Как назвать очень большого муравья, очень маленького?..</w:t>
      </w:r>
    </w:p>
    <w:p w14:paraId="68A0F9C5" w14:textId="77777777" w:rsidR="009A69CD" w:rsidRPr="00F015FB" w:rsidRDefault="009A69CD" w:rsidP="00F015FB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Чья голова у муравья?</w:t>
      </w:r>
    </w:p>
    <w:p w14:paraId="2205D32F" w14:textId="77777777" w:rsidR="00F015FB" w:rsidRDefault="00F015FB" w:rsidP="006F6735">
      <w:pPr>
        <w:rPr>
          <w:rFonts w:ascii="Times New Roman" w:hAnsi="Times New Roman" w:cs="Times New Roman"/>
          <w:sz w:val="28"/>
          <w:szCs w:val="28"/>
        </w:rPr>
      </w:pPr>
    </w:p>
    <w:p w14:paraId="4FAAC618" w14:textId="77777777" w:rsidR="00F015FB" w:rsidRDefault="00F015FB" w:rsidP="006F6735">
      <w:pPr>
        <w:rPr>
          <w:rFonts w:ascii="Times New Roman" w:hAnsi="Times New Roman" w:cs="Times New Roman"/>
          <w:sz w:val="28"/>
          <w:szCs w:val="28"/>
        </w:rPr>
      </w:pPr>
    </w:p>
    <w:p w14:paraId="3B3A0BE8" w14:textId="77777777" w:rsidR="00F015FB" w:rsidRDefault="00F015FB" w:rsidP="006F6735">
      <w:pPr>
        <w:rPr>
          <w:rFonts w:ascii="Times New Roman" w:hAnsi="Times New Roman" w:cs="Times New Roman"/>
          <w:sz w:val="28"/>
          <w:szCs w:val="28"/>
        </w:rPr>
      </w:pPr>
    </w:p>
    <w:p w14:paraId="029AEA10" w14:textId="657E5970" w:rsidR="009A69CD" w:rsidRPr="00F015FB" w:rsidRDefault="009A69CD" w:rsidP="00F015FB">
      <w:pPr>
        <w:jc w:val="center"/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</w:pPr>
      <w:r w:rsidRPr="00F015FB">
        <w:rPr>
          <w:rFonts w:ascii="Times New Roman" w:hAnsi="Times New Roman" w:cs="Times New Roman"/>
          <w:b/>
          <w:color w:val="1F3864" w:themeColor="accent1" w:themeShade="80"/>
          <w:sz w:val="32"/>
          <w:szCs w:val="32"/>
        </w:rPr>
        <w:t>Муха</w:t>
      </w:r>
    </w:p>
    <w:p w14:paraId="0C122615" w14:textId="77777777" w:rsidR="009A69CD" w:rsidRPr="006F6735" w:rsidRDefault="009A69CD" w:rsidP="00F01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Муху знают все. Она вредная и назойливая. Жужжит, жужжит.</w:t>
      </w:r>
    </w:p>
    <w:p w14:paraId="2F4BA4EF" w14:textId="77777777" w:rsidR="009A69CD" w:rsidRPr="006F6735" w:rsidRDefault="009A69CD" w:rsidP="00F01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У мухи шесть ног и четыре крыла.</w:t>
      </w:r>
    </w:p>
    <w:p w14:paraId="0403433A" w14:textId="77777777" w:rsidR="009A69CD" w:rsidRPr="006F6735" w:rsidRDefault="009A69CD" w:rsidP="00F01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 xml:space="preserve">Крылья прозрачные. Два передних крыла для полёта. Задние крылья для равновесия в полёте. Они называются </w:t>
      </w:r>
      <w:proofErr w:type="spellStart"/>
      <w:r w:rsidRPr="006F6735">
        <w:rPr>
          <w:rFonts w:ascii="Times New Roman" w:hAnsi="Times New Roman" w:cs="Times New Roman"/>
          <w:sz w:val="28"/>
          <w:szCs w:val="28"/>
        </w:rPr>
        <w:t>жужальца</w:t>
      </w:r>
      <w:proofErr w:type="spellEnd"/>
      <w:r w:rsidRPr="006F6735">
        <w:rPr>
          <w:rFonts w:ascii="Times New Roman" w:hAnsi="Times New Roman" w:cs="Times New Roman"/>
          <w:sz w:val="28"/>
          <w:szCs w:val="28"/>
        </w:rPr>
        <w:t>.</w:t>
      </w:r>
    </w:p>
    <w:p w14:paraId="0C36CD92" w14:textId="77777777" w:rsidR="009A69CD" w:rsidRPr="006F6735" w:rsidRDefault="009A69CD" w:rsidP="00F01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На ногах у мухи есть липучки. Они помогают мухе ползать даже вверх ногами.</w:t>
      </w:r>
    </w:p>
    <w:p w14:paraId="2D790C6E" w14:textId="77777777" w:rsidR="009A69CD" w:rsidRPr="006F6735" w:rsidRDefault="009A69CD" w:rsidP="00F01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Муха переносит разные болезни. Она ползает везде, и к лапкам прилипает грязь с микробами. Проползёт муха по чистому месту и оставит на нём микробов.</w:t>
      </w:r>
    </w:p>
    <w:p w14:paraId="17DEA481" w14:textId="1ED2634B" w:rsidR="009A69CD" w:rsidRPr="00F015FB" w:rsidRDefault="009A69CD" w:rsidP="006F6735">
      <w:pPr>
        <w:rPr>
          <w:rFonts w:ascii="Times New Roman" w:hAnsi="Times New Roman" w:cs="Times New Roman"/>
          <w:b/>
          <w:sz w:val="28"/>
          <w:szCs w:val="28"/>
        </w:rPr>
      </w:pPr>
      <w:r w:rsidRPr="00F015FB">
        <w:rPr>
          <w:rFonts w:ascii="Times New Roman" w:hAnsi="Times New Roman" w:cs="Times New Roman"/>
          <w:b/>
          <w:sz w:val="28"/>
          <w:szCs w:val="28"/>
        </w:rPr>
        <w:lastRenderedPageBreak/>
        <w:t>Вопросы</w:t>
      </w:r>
      <w:r w:rsidR="00F015FB" w:rsidRPr="00F015FB">
        <w:rPr>
          <w:rFonts w:ascii="Times New Roman" w:hAnsi="Times New Roman" w:cs="Times New Roman"/>
          <w:b/>
          <w:sz w:val="28"/>
          <w:szCs w:val="28"/>
        </w:rPr>
        <w:t>:</w:t>
      </w:r>
    </w:p>
    <w:p w14:paraId="53599E19" w14:textId="77777777" w:rsidR="009A69CD" w:rsidRPr="00F015FB" w:rsidRDefault="009A69CD" w:rsidP="00F015F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Где живёт муха?</w:t>
      </w:r>
    </w:p>
    <w:p w14:paraId="3013143D" w14:textId="77777777" w:rsidR="009A69CD" w:rsidRPr="00F015FB" w:rsidRDefault="009A69CD" w:rsidP="00F015F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Какие у мухи крылья?</w:t>
      </w:r>
    </w:p>
    <w:p w14:paraId="66FC4093" w14:textId="77777777" w:rsidR="009A69CD" w:rsidRPr="00F015FB" w:rsidRDefault="009A69CD" w:rsidP="00F015F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Почему муха может ползать вверх ногами?</w:t>
      </w:r>
    </w:p>
    <w:p w14:paraId="76462E20" w14:textId="77777777" w:rsidR="009A69CD" w:rsidRPr="00F015FB" w:rsidRDefault="009A69CD" w:rsidP="00F015F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Почему муха переносит разные болезни?</w:t>
      </w:r>
    </w:p>
    <w:p w14:paraId="7D6482F3" w14:textId="77777777" w:rsidR="009A69CD" w:rsidRPr="00F015FB" w:rsidRDefault="009A69CD" w:rsidP="00F015F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Назови муху ласково.</w:t>
      </w:r>
    </w:p>
    <w:p w14:paraId="140091E7" w14:textId="77777777" w:rsidR="009A69CD" w:rsidRPr="00F015FB" w:rsidRDefault="009A69CD" w:rsidP="00F015FB">
      <w:pPr>
        <w:pStyle w:val="a4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Как назвать очень большую муху, очень маленькую?..</w:t>
      </w:r>
    </w:p>
    <w:p w14:paraId="5E1748A3" w14:textId="77777777" w:rsidR="00F015FB" w:rsidRDefault="00F015FB" w:rsidP="006F6735">
      <w:pPr>
        <w:rPr>
          <w:rFonts w:ascii="Times New Roman" w:hAnsi="Times New Roman" w:cs="Times New Roman"/>
          <w:sz w:val="28"/>
          <w:szCs w:val="28"/>
        </w:rPr>
      </w:pPr>
    </w:p>
    <w:p w14:paraId="4BCF1883" w14:textId="77777777" w:rsidR="00F015FB" w:rsidRDefault="00F015FB" w:rsidP="006F6735">
      <w:pPr>
        <w:rPr>
          <w:rFonts w:ascii="Times New Roman" w:hAnsi="Times New Roman" w:cs="Times New Roman"/>
          <w:sz w:val="28"/>
          <w:szCs w:val="28"/>
        </w:rPr>
      </w:pPr>
    </w:p>
    <w:p w14:paraId="74E9F480" w14:textId="3E4A84A2" w:rsidR="009A69CD" w:rsidRPr="00F015FB" w:rsidRDefault="009A69CD" w:rsidP="00F015FB">
      <w:pPr>
        <w:jc w:val="center"/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</w:pPr>
      <w:r w:rsidRPr="00F015FB"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  <w:t>Бабочки</w:t>
      </w:r>
    </w:p>
    <w:p w14:paraId="4E55CB6F" w14:textId="77777777" w:rsidR="009A69CD" w:rsidRPr="006F6735" w:rsidRDefault="009A69CD" w:rsidP="00F01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Бабочки – красота природы. Их много вокруг. Окраска бабочек разная. Это радует наши глаза.</w:t>
      </w:r>
    </w:p>
    <w:p w14:paraId="4C6A41C2" w14:textId="77777777" w:rsidR="009A69CD" w:rsidRPr="006F6735" w:rsidRDefault="009A69CD" w:rsidP="00F01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Бабочки бывают маленькие и большие. Их тело покрыто мелкими чешуйками.</w:t>
      </w:r>
    </w:p>
    <w:p w14:paraId="2369808D" w14:textId="77777777" w:rsidR="009A69CD" w:rsidRPr="006F6735" w:rsidRDefault="009A69CD" w:rsidP="00F01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Бабочки питаются нектаром цветов. Они пьют его хоботком. Весной, когда цветов ещё мало, бабочки пьют сок берёзы или клёна.</w:t>
      </w:r>
    </w:p>
    <w:p w14:paraId="2175693B" w14:textId="59307FE7" w:rsidR="009A69CD" w:rsidRPr="00F015FB" w:rsidRDefault="009A69CD" w:rsidP="006F6735">
      <w:pPr>
        <w:rPr>
          <w:rFonts w:ascii="Times New Roman" w:hAnsi="Times New Roman" w:cs="Times New Roman"/>
          <w:b/>
          <w:sz w:val="28"/>
          <w:szCs w:val="28"/>
        </w:rPr>
      </w:pPr>
      <w:r w:rsidRPr="00F015FB">
        <w:rPr>
          <w:rFonts w:ascii="Times New Roman" w:hAnsi="Times New Roman" w:cs="Times New Roman"/>
          <w:b/>
          <w:sz w:val="28"/>
          <w:szCs w:val="28"/>
        </w:rPr>
        <w:t>Вопросы</w:t>
      </w:r>
      <w:r w:rsidR="00F015FB">
        <w:rPr>
          <w:rFonts w:ascii="Times New Roman" w:hAnsi="Times New Roman" w:cs="Times New Roman"/>
          <w:b/>
          <w:sz w:val="28"/>
          <w:szCs w:val="28"/>
        </w:rPr>
        <w:t>:</w:t>
      </w:r>
    </w:p>
    <w:p w14:paraId="3052C544" w14:textId="77777777" w:rsidR="009A69CD" w:rsidRPr="00F015FB" w:rsidRDefault="009A69CD" w:rsidP="00F015F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Какого цвета бабочки?</w:t>
      </w:r>
    </w:p>
    <w:p w14:paraId="72668A75" w14:textId="77777777" w:rsidR="009A69CD" w:rsidRPr="00F015FB" w:rsidRDefault="009A69CD" w:rsidP="00F015F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Какого они размера?</w:t>
      </w:r>
    </w:p>
    <w:p w14:paraId="62DA92A7" w14:textId="77777777" w:rsidR="009A69CD" w:rsidRPr="00F015FB" w:rsidRDefault="009A69CD" w:rsidP="00F015F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Чем покрыто тело бабочек?</w:t>
      </w:r>
    </w:p>
    <w:p w14:paraId="7638FD16" w14:textId="77777777" w:rsidR="009A69CD" w:rsidRPr="00F015FB" w:rsidRDefault="009A69CD" w:rsidP="00F015FB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Чем питаются бабочки?</w:t>
      </w:r>
    </w:p>
    <w:p w14:paraId="1DD4A6E4" w14:textId="77777777" w:rsidR="00F015FB" w:rsidRDefault="00F015FB" w:rsidP="006F6735">
      <w:pPr>
        <w:rPr>
          <w:rFonts w:ascii="Times New Roman" w:hAnsi="Times New Roman" w:cs="Times New Roman"/>
          <w:sz w:val="28"/>
          <w:szCs w:val="28"/>
        </w:rPr>
      </w:pPr>
    </w:p>
    <w:p w14:paraId="3754DE74" w14:textId="77777777" w:rsidR="00F015FB" w:rsidRDefault="00F015FB" w:rsidP="006F6735">
      <w:pPr>
        <w:rPr>
          <w:rFonts w:ascii="Times New Roman" w:hAnsi="Times New Roman" w:cs="Times New Roman"/>
          <w:sz w:val="28"/>
          <w:szCs w:val="28"/>
        </w:rPr>
      </w:pPr>
    </w:p>
    <w:p w14:paraId="2C30919A" w14:textId="77777777" w:rsidR="00F015FB" w:rsidRDefault="00F015FB" w:rsidP="006F6735">
      <w:pPr>
        <w:rPr>
          <w:rFonts w:ascii="Times New Roman" w:hAnsi="Times New Roman" w:cs="Times New Roman"/>
          <w:sz w:val="28"/>
          <w:szCs w:val="28"/>
        </w:rPr>
      </w:pPr>
    </w:p>
    <w:p w14:paraId="089202D3" w14:textId="77777777" w:rsidR="00F015FB" w:rsidRDefault="00F015FB" w:rsidP="006F6735">
      <w:pPr>
        <w:rPr>
          <w:rFonts w:ascii="Times New Roman" w:hAnsi="Times New Roman" w:cs="Times New Roman"/>
          <w:sz w:val="28"/>
          <w:szCs w:val="28"/>
        </w:rPr>
      </w:pPr>
    </w:p>
    <w:p w14:paraId="03522ED4" w14:textId="5E4E9AB5" w:rsidR="009A69CD" w:rsidRPr="00F015FB" w:rsidRDefault="009A69CD" w:rsidP="00F015FB">
      <w:pPr>
        <w:jc w:val="center"/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</w:pPr>
      <w:r w:rsidRPr="00F015FB">
        <w:rPr>
          <w:rFonts w:ascii="Times New Roman" w:hAnsi="Times New Roman" w:cs="Times New Roman"/>
          <w:b/>
          <w:color w:val="1F3864" w:themeColor="accent1" w:themeShade="80"/>
          <w:sz w:val="36"/>
          <w:szCs w:val="36"/>
        </w:rPr>
        <w:t>Комар</w:t>
      </w:r>
    </w:p>
    <w:p w14:paraId="02DB3BFC" w14:textId="77777777" w:rsidR="009A69CD" w:rsidRPr="006F6735" w:rsidRDefault="009A69CD" w:rsidP="00F01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>Отгадай загадку: "Серый. С двумя крыльями. Летит - звенит. Больно кусается." На голове у комара усы и хоботок. Комар звуков не издаёт. Звон идёт от комариных крыльев. Летит комар, а крылья тонко дребезжат. Получается звон.</w:t>
      </w:r>
    </w:p>
    <w:p w14:paraId="2F98D22C" w14:textId="77777777" w:rsidR="009A69CD" w:rsidRPr="006F6735" w:rsidRDefault="009A69CD" w:rsidP="00F015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735">
        <w:rPr>
          <w:rFonts w:ascii="Times New Roman" w:hAnsi="Times New Roman" w:cs="Times New Roman"/>
          <w:sz w:val="28"/>
          <w:szCs w:val="28"/>
        </w:rPr>
        <w:t xml:space="preserve">Мы не любим комаров. Усядется комар на человека или животное, хоботком проткнёт кожу и кровь пьёт. Под кожу попадёт ядовитая комариная слюна. Из-за этого яда место укуса долго чешется. Комары летят на тепло. </w:t>
      </w:r>
      <w:r w:rsidRPr="006F6735">
        <w:rPr>
          <w:rFonts w:ascii="Times New Roman" w:hAnsi="Times New Roman" w:cs="Times New Roman"/>
          <w:sz w:val="28"/>
          <w:szCs w:val="28"/>
        </w:rPr>
        <w:lastRenderedPageBreak/>
        <w:t xml:space="preserve">Вечерами и ночью тёплых животных найти проще. Кусают нас только </w:t>
      </w:r>
      <w:proofErr w:type="spellStart"/>
      <w:r w:rsidRPr="006F6735">
        <w:rPr>
          <w:rFonts w:ascii="Times New Roman" w:hAnsi="Times New Roman" w:cs="Times New Roman"/>
          <w:sz w:val="28"/>
          <w:szCs w:val="28"/>
        </w:rPr>
        <w:t>комарихи</w:t>
      </w:r>
      <w:proofErr w:type="spellEnd"/>
      <w:r w:rsidRPr="006F6735">
        <w:rPr>
          <w:rFonts w:ascii="Times New Roman" w:hAnsi="Times New Roman" w:cs="Times New Roman"/>
          <w:sz w:val="28"/>
          <w:szCs w:val="28"/>
        </w:rPr>
        <w:t>. А комары пьют цветочный нектар. Их хоботки очень тонкие. Толстую кожу человека и шкуру животного они не прокусят.</w:t>
      </w:r>
    </w:p>
    <w:p w14:paraId="14C39F20" w14:textId="4652A0AC" w:rsidR="009A69CD" w:rsidRPr="00F015FB" w:rsidRDefault="009A69CD" w:rsidP="006F6735">
      <w:pPr>
        <w:rPr>
          <w:rFonts w:ascii="Times New Roman" w:hAnsi="Times New Roman" w:cs="Times New Roman"/>
          <w:b/>
          <w:sz w:val="28"/>
          <w:szCs w:val="28"/>
        </w:rPr>
      </w:pPr>
      <w:r w:rsidRPr="00F015FB">
        <w:rPr>
          <w:rFonts w:ascii="Times New Roman" w:hAnsi="Times New Roman" w:cs="Times New Roman"/>
          <w:b/>
          <w:sz w:val="28"/>
          <w:szCs w:val="28"/>
        </w:rPr>
        <w:t> Вопросы</w:t>
      </w:r>
      <w:r w:rsidR="00F015FB">
        <w:rPr>
          <w:rFonts w:ascii="Times New Roman" w:hAnsi="Times New Roman" w:cs="Times New Roman"/>
          <w:b/>
          <w:sz w:val="28"/>
          <w:szCs w:val="28"/>
        </w:rPr>
        <w:t>:</w:t>
      </w:r>
    </w:p>
    <w:p w14:paraId="2FBC42DA" w14:textId="77777777" w:rsidR="009A69CD" w:rsidRPr="00F015FB" w:rsidRDefault="009A69CD" w:rsidP="00F015F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Сколько крыльев у комара?</w:t>
      </w:r>
    </w:p>
    <w:p w14:paraId="645D6FD2" w14:textId="77777777" w:rsidR="009A69CD" w:rsidRPr="00F015FB" w:rsidRDefault="009A69CD" w:rsidP="00F015F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Какой звук издаёт комар, когда летит?</w:t>
      </w:r>
    </w:p>
    <w:p w14:paraId="6F97C831" w14:textId="77777777" w:rsidR="009A69CD" w:rsidRPr="00F015FB" w:rsidRDefault="009A69CD" w:rsidP="00F015F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Откуда этот звук?</w:t>
      </w:r>
    </w:p>
    <w:p w14:paraId="2CE7F823" w14:textId="77777777" w:rsidR="009A69CD" w:rsidRPr="00F015FB" w:rsidRDefault="009A69CD" w:rsidP="00F015F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Чем питаются комары?</w:t>
      </w:r>
    </w:p>
    <w:p w14:paraId="5A2725C3" w14:textId="77777777" w:rsidR="009A69CD" w:rsidRPr="00F015FB" w:rsidRDefault="009A69CD" w:rsidP="00F015F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Как комары находят кого укусить?</w:t>
      </w:r>
    </w:p>
    <w:p w14:paraId="2AE09BE2" w14:textId="77777777" w:rsidR="009A69CD" w:rsidRPr="00F015FB" w:rsidRDefault="009A69CD" w:rsidP="00F015F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Почему место укуса долго зудит и чешется?</w:t>
      </w:r>
    </w:p>
    <w:p w14:paraId="05C8F21D" w14:textId="77777777" w:rsidR="009A69CD" w:rsidRPr="00F015FB" w:rsidRDefault="009A69CD" w:rsidP="00F015F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Назови комара ласково.</w:t>
      </w:r>
    </w:p>
    <w:p w14:paraId="08FD012E" w14:textId="77777777" w:rsidR="009A69CD" w:rsidRPr="00F015FB" w:rsidRDefault="009A69CD" w:rsidP="00F015F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Как назвать очень большого комара, очень маленького?..</w:t>
      </w:r>
    </w:p>
    <w:p w14:paraId="6D22EF7D" w14:textId="77777777" w:rsidR="009A69CD" w:rsidRPr="00F015FB" w:rsidRDefault="009A69CD" w:rsidP="00F015FB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F015FB">
        <w:rPr>
          <w:rFonts w:ascii="Times New Roman" w:hAnsi="Times New Roman" w:cs="Times New Roman"/>
          <w:sz w:val="28"/>
          <w:szCs w:val="28"/>
        </w:rPr>
        <w:t>Чьи крылья у комара?</w:t>
      </w:r>
    </w:p>
    <w:p w14:paraId="20BC95A7" w14:textId="77777777" w:rsidR="00C42BED" w:rsidRPr="006F6735" w:rsidRDefault="00C42BED" w:rsidP="006F6735">
      <w:pPr>
        <w:rPr>
          <w:rFonts w:ascii="Times New Roman" w:hAnsi="Times New Roman" w:cs="Times New Roman"/>
          <w:sz w:val="28"/>
          <w:szCs w:val="28"/>
        </w:rPr>
      </w:pPr>
    </w:p>
    <w:sectPr w:rsidR="00C42BED" w:rsidRPr="006F6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97246"/>
    <w:multiLevelType w:val="multilevel"/>
    <w:tmpl w:val="73306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1400C2"/>
    <w:multiLevelType w:val="multilevel"/>
    <w:tmpl w:val="7F00B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8E647A"/>
    <w:multiLevelType w:val="hybridMultilevel"/>
    <w:tmpl w:val="EA8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4DF7"/>
    <w:multiLevelType w:val="hybridMultilevel"/>
    <w:tmpl w:val="65A03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56BDA"/>
    <w:multiLevelType w:val="hybridMultilevel"/>
    <w:tmpl w:val="90B25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51EF8"/>
    <w:multiLevelType w:val="hybridMultilevel"/>
    <w:tmpl w:val="819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417033"/>
    <w:multiLevelType w:val="hybridMultilevel"/>
    <w:tmpl w:val="417EE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0B695C"/>
    <w:multiLevelType w:val="multilevel"/>
    <w:tmpl w:val="73FA9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B07036"/>
    <w:multiLevelType w:val="multilevel"/>
    <w:tmpl w:val="3EEE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314498"/>
    <w:multiLevelType w:val="multilevel"/>
    <w:tmpl w:val="6646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4D28D5"/>
    <w:multiLevelType w:val="hybridMultilevel"/>
    <w:tmpl w:val="7048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4642F"/>
    <w:multiLevelType w:val="multilevel"/>
    <w:tmpl w:val="6F1C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88F5FC2"/>
    <w:multiLevelType w:val="hybridMultilevel"/>
    <w:tmpl w:val="BEA8C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AB6010"/>
    <w:multiLevelType w:val="multilevel"/>
    <w:tmpl w:val="44E67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8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3"/>
  </w:num>
  <w:num w:numId="11">
    <w:abstractNumId w:val="4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BED"/>
    <w:rsid w:val="00560CDB"/>
    <w:rsid w:val="006F6735"/>
    <w:rsid w:val="009A69CD"/>
    <w:rsid w:val="00C42BED"/>
    <w:rsid w:val="00F0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C6CA"/>
  <w15:chartTrackingRefBased/>
  <w15:docId w15:val="{D9355D77-A630-4FFD-96C7-2CF3BC12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735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F6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Мишка Абрамов</dc:creator>
  <cp:keywords/>
  <dc:description/>
  <cp:lastModifiedBy>Мишка Абрамов</cp:lastModifiedBy>
  <cp:revision>4</cp:revision>
  <dcterms:created xsi:type="dcterms:W3CDTF">2020-05-07T09:02:00Z</dcterms:created>
  <dcterms:modified xsi:type="dcterms:W3CDTF">2020-05-07T14:55:00Z</dcterms:modified>
</cp:coreProperties>
</file>