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14:paraId="3443EEA6" w14:textId="77777777" w:rsidR="00E2338C" w:rsidRPr="00E42B4B" w:rsidRDefault="00E2338C" w:rsidP="00E42B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B4B">
        <w:rPr>
          <w:rFonts w:ascii="Times New Roman" w:hAnsi="Times New Roman" w:cs="Times New Roman"/>
          <w:b/>
          <w:sz w:val="36"/>
          <w:szCs w:val="36"/>
        </w:rPr>
        <w:t>Насекомые</w:t>
      </w:r>
    </w:p>
    <w:p w14:paraId="2D272102" w14:textId="5AAF5477" w:rsidR="00E2338C" w:rsidRPr="00E42B4B" w:rsidRDefault="00E2338C" w:rsidP="00E42B4B">
      <w:pPr>
        <w:jc w:val="center"/>
      </w:pPr>
      <w:r w:rsidRPr="00E42B4B">
        <w:drawing>
          <wp:inline distT="0" distB="0" distL="0" distR="0" wp14:anchorId="0AC8D5D4" wp14:editId="55BFEB8C">
            <wp:extent cx="3810000" cy="2867025"/>
            <wp:effectExtent l="0" t="0" r="0" b="9525"/>
            <wp:docPr id="20" name="Рисунок 20" descr="лексическая те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ексическая тем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9928F" w14:textId="3339D480" w:rsidR="00E42B4B" w:rsidRDefault="00E2338C" w:rsidP="00E42B4B">
      <w:pPr>
        <w:jc w:val="both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sz w:val="28"/>
          <w:szCs w:val="28"/>
        </w:rPr>
        <w:t xml:space="preserve">Обогащаем и активизируем словарный запас у детей. </w:t>
      </w:r>
    </w:p>
    <w:p w14:paraId="1879589E" w14:textId="77777777" w:rsidR="00E42B4B" w:rsidRPr="00E42B4B" w:rsidRDefault="00E2338C" w:rsidP="00E42B4B">
      <w:pPr>
        <w:jc w:val="both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sz w:val="28"/>
          <w:szCs w:val="28"/>
        </w:rPr>
        <w:t>Закрепляем знание </w:t>
      </w:r>
    </w:p>
    <w:p w14:paraId="52032522" w14:textId="77777777" w:rsidR="00E42B4B" w:rsidRPr="00E42B4B" w:rsidRDefault="00E2338C" w:rsidP="00E42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b/>
          <w:sz w:val="28"/>
          <w:szCs w:val="28"/>
        </w:rPr>
        <w:t>существительных:</w:t>
      </w:r>
      <w:r w:rsidRPr="00E42B4B">
        <w:rPr>
          <w:rFonts w:ascii="Times New Roman" w:hAnsi="Times New Roman" w:cs="Times New Roman"/>
          <w:sz w:val="28"/>
          <w:szCs w:val="28"/>
        </w:rPr>
        <w:t xml:space="preserve"> голова, усы, крылья, лапки, стрекоза, бабочка, кузнечик, гусеница, муха, червяк, клещ, комар, пчела, оса, жук, паук, </w:t>
      </w:r>
      <w:proofErr w:type="gramStart"/>
      <w:r w:rsidRPr="00E42B4B">
        <w:rPr>
          <w:rFonts w:ascii="Times New Roman" w:hAnsi="Times New Roman" w:cs="Times New Roman"/>
          <w:sz w:val="28"/>
          <w:szCs w:val="28"/>
        </w:rPr>
        <w:t>муравей</w:t>
      </w:r>
      <w:r w:rsidR="00E42B4B" w:rsidRPr="00E42B4B">
        <w:rPr>
          <w:rFonts w:ascii="Times New Roman" w:hAnsi="Times New Roman" w:cs="Times New Roman"/>
          <w:sz w:val="28"/>
          <w:szCs w:val="28"/>
        </w:rPr>
        <w:t xml:space="preserve">, </w:t>
      </w:r>
      <w:r w:rsidRPr="00E42B4B">
        <w:rPr>
          <w:rFonts w:ascii="Times New Roman" w:hAnsi="Times New Roman" w:cs="Times New Roman"/>
          <w:sz w:val="28"/>
          <w:szCs w:val="28"/>
        </w:rPr>
        <w:t xml:space="preserve"> </w:t>
      </w:r>
      <w:r w:rsidR="00E42B4B" w:rsidRPr="00E42B4B">
        <w:rPr>
          <w:rFonts w:ascii="Times New Roman" w:hAnsi="Times New Roman" w:cs="Times New Roman"/>
          <w:sz w:val="28"/>
          <w:szCs w:val="28"/>
        </w:rPr>
        <w:t>н</w:t>
      </w:r>
      <w:r w:rsidRPr="00E42B4B">
        <w:rPr>
          <w:rFonts w:ascii="Times New Roman" w:hAnsi="Times New Roman" w:cs="Times New Roman"/>
          <w:sz w:val="28"/>
          <w:szCs w:val="28"/>
        </w:rPr>
        <w:t>орка</w:t>
      </w:r>
      <w:proofErr w:type="gramEnd"/>
      <w:r w:rsidRPr="00E42B4B">
        <w:rPr>
          <w:rFonts w:ascii="Times New Roman" w:hAnsi="Times New Roman" w:cs="Times New Roman"/>
          <w:sz w:val="28"/>
          <w:szCs w:val="28"/>
        </w:rPr>
        <w:t>, улей, дупло, муравейник; </w:t>
      </w:r>
    </w:p>
    <w:p w14:paraId="6E6A9F29" w14:textId="77777777" w:rsidR="00E42B4B" w:rsidRPr="00E42B4B" w:rsidRDefault="00E2338C" w:rsidP="00E42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b/>
          <w:sz w:val="28"/>
          <w:szCs w:val="28"/>
        </w:rPr>
        <w:t>прилагательных:</w:t>
      </w:r>
      <w:r w:rsidR="00E42B4B" w:rsidRPr="00E42B4B">
        <w:rPr>
          <w:rFonts w:ascii="Times New Roman" w:hAnsi="Times New Roman" w:cs="Times New Roman"/>
          <w:sz w:val="28"/>
          <w:szCs w:val="28"/>
        </w:rPr>
        <w:t xml:space="preserve"> </w:t>
      </w:r>
      <w:r w:rsidRPr="00E42B4B">
        <w:rPr>
          <w:rFonts w:ascii="Times New Roman" w:hAnsi="Times New Roman" w:cs="Times New Roman"/>
          <w:sz w:val="28"/>
          <w:szCs w:val="28"/>
        </w:rPr>
        <w:t>черный, зеленый, разноцветный, длинный, короткий, скользкий, колючий, шершавый, пестрый, полосатый, усатый, мелкий, крупный, красивый, большой, маленький, высокий, низкий, ароматный, приятный; </w:t>
      </w:r>
    </w:p>
    <w:p w14:paraId="512A273D" w14:textId="5DB47147" w:rsidR="00E2338C" w:rsidRPr="00E42B4B" w:rsidRDefault="00E2338C" w:rsidP="00E42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b/>
          <w:sz w:val="28"/>
          <w:szCs w:val="28"/>
        </w:rPr>
        <w:t>глаголов:</w:t>
      </w:r>
      <w:r w:rsidR="00E42B4B" w:rsidRPr="00E42B4B">
        <w:rPr>
          <w:rFonts w:ascii="Times New Roman" w:hAnsi="Times New Roman" w:cs="Times New Roman"/>
          <w:sz w:val="28"/>
          <w:szCs w:val="28"/>
        </w:rPr>
        <w:t xml:space="preserve"> </w:t>
      </w:r>
      <w:r w:rsidRPr="00E42B4B">
        <w:rPr>
          <w:rFonts w:ascii="Times New Roman" w:hAnsi="Times New Roman" w:cs="Times New Roman"/>
          <w:sz w:val="28"/>
          <w:szCs w:val="28"/>
        </w:rPr>
        <w:t xml:space="preserve">прыгают, летают, сосут, кусают, жалят, звенят, жалят, собирают, пьют, гудят, звенят, надоедают, вредят, помогают, прячутся, </w:t>
      </w:r>
      <w:bookmarkStart w:id="0" w:name="_GoBack"/>
      <w:bookmarkEnd w:id="0"/>
      <w:r w:rsidRPr="00E42B4B">
        <w:rPr>
          <w:rFonts w:ascii="Times New Roman" w:hAnsi="Times New Roman" w:cs="Times New Roman"/>
          <w:sz w:val="28"/>
          <w:szCs w:val="28"/>
        </w:rPr>
        <w:t xml:space="preserve">засыпают, вылезают, трудятся, переносят, </w:t>
      </w:r>
      <w:proofErr w:type="gramStart"/>
      <w:r w:rsidRPr="00E42B4B">
        <w:rPr>
          <w:rFonts w:ascii="Times New Roman" w:hAnsi="Times New Roman" w:cs="Times New Roman"/>
          <w:sz w:val="28"/>
          <w:szCs w:val="28"/>
        </w:rPr>
        <w:t>ползают;  наречий</w:t>
      </w:r>
      <w:proofErr w:type="gramEnd"/>
      <w:r w:rsidRPr="00E42B4B">
        <w:rPr>
          <w:rFonts w:ascii="Times New Roman" w:hAnsi="Times New Roman" w:cs="Times New Roman"/>
          <w:sz w:val="28"/>
          <w:szCs w:val="28"/>
        </w:rPr>
        <w:t>: высоко, низко, далеко, близко, впереди, позади, медленно, быстро.</w:t>
      </w:r>
    </w:p>
    <w:p w14:paraId="4DE9D728" w14:textId="77777777" w:rsidR="00E42B4B" w:rsidRDefault="00E42B4B" w:rsidP="00E42B4B">
      <w:pPr>
        <w:jc w:val="center"/>
        <w:rPr>
          <w:b/>
          <w:sz w:val="32"/>
          <w:szCs w:val="32"/>
        </w:rPr>
      </w:pPr>
    </w:p>
    <w:p w14:paraId="59301D02" w14:textId="2F7DA7A6" w:rsidR="00E2338C" w:rsidRPr="00E42B4B" w:rsidRDefault="00290C27" w:rsidP="00E42B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</w:t>
      </w:r>
      <w:r w:rsidR="00A641F7">
        <w:rPr>
          <w:b/>
          <w:sz w:val="32"/>
          <w:szCs w:val="32"/>
        </w:rPr>
        <w:t xml:space="preserve"> игры</w:t>
      </w:r>
    </w:p>
    <w:p w14:paraId="161BEE21" w14:textId="5C924888" w:rsidR="00E42B4B" w:rsidRPr="00E42B4B" w:rsidRDefault="00E2338C" w:rsidP="00E42B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B4B">
        <w:rPr>
          <w:rFonts w:ascii="Times New Roman" w:hAnsi="Times New Roman" w:cs="Times New Roman"/>
          <w:b/>
          <w:sz w:val="32"/>
          <w:szCs w:val="32"/>
        </w:rPr>
        <w:t>«Один — много»</w:t>
      </w:r>
    </w:p>
    <w:p w14:paraId="25D5CB5E" w14:textId="5E2A4167" w:rsidR="00E2338C" w:rsidRPr="00C06543" w:rsidRDefault="00E2338C" w:rsidP="008F6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Образование единственного и множественного числа суще</w:t>
      </w:r>
      <w:r w:rsidRPr="00C06543">
        <w:rPr>
          <w:rFonts w:ascii="Times New Roman" w:hAnsi="Times New Roman" w:cs="Times New Roman"/>
          <w:sz w:val="28"/>
          <w:szCs w:val="28"/>
        </w:rPr>
        <w:softHyphen/>
        <w:t>ствительных именительного и родительного падежей.</w:t>
      </w:r>
    </w:p>
    <w:p w14:paraId="15E78F5F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543">
        <w:rPr>
          <w:rFonts w:ascii="Times New Roman" w:hAnsi="Times New Roman" w:cs="Times New Roman"/>
          <w:b/>
          <w:sz w:val="28"/>
          <w:szCs w:val="28"/>
        </w:rPr>
        <w:t>Например: Стрекоза – стрекозы – много стрекоз и т.д.</w:t>
      </w:r>
    </w:p>
    <w:p w14:paraId="6F73E828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Бабочка                                              Кузнечик</w:t>
      </w:r>
    </w:p>
    <w:p w14:paraId="4C9E2CA8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Гусеница                                            Муха</w:t>
      </w:r>
    </w:p>
    <w:p w14:paraId="6B24190C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Червяк                                                Клещ</w:t>
      </w:r>
    </w:p>
    <w:p w14:paraId="62E1D067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Комар                                                 Пчела</w:t>
      </w:r>
    </w:p>
    <w:p w14:paraId="0C04E0C1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lastRenderedPageBreak/>
        <w:t>Оса                                                     Жук</w:t>
      </w:r>
    </w:p>
    <w:p w14:paraId="322EFDB8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Паук                                                   Муравей</w:t>
      </w:r>
    </w:p>
    <w:p w14:paraId="4FC838C3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 </w:t>
      </w:r>
    </w:p>
    <w:p w14:paraId="14689F4F" w14:textId="77777777" w:rsidR="00E42B4B" w:rsidRPr="00C06543" w:rsidRDefault="00E42B4B" w:rsidP="00E42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1E8855" w14:textId="791ADA62" w:rsidR="008F6020" w:rsidRPr="00C06543" w:rsidRDefault="00E2338C" w:rsidP="008F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43">
        <w:rPr>
          <w:rFonts w:ascii="Times New Roman" w:hAnsi="Times New Roman" w:cs="Times New Roman"/>
          <w:b/>
          <w:sz w:val="28"/>
          <w:szCs w:val="28"/>
        </w:rPr>
        <w:t>«Скажи ласково»</w:t>
      </w:r>
    </w:p>
    <w:p w14:paraId="4F365E2A" w14:textId="58ECF51B" w:rsidR="00E2338C" w:rsidRPr="00C06543" w:rsidRDefault="00E2338C" w:rsidP="008F6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Образование уменьшительно-ласкательной формы существи</w:t>
      </w:r>
      <w:r w:rsidRPr="00C06543">
        <w:rPr>
          <w:rFonts w:ascii="Times New Roman" w:hAnsi="Times New Roman" w:cs="Times New Roman"/>
          <w:sz w:val="28"/>
          <w:szCs w:val="28"/>
        </w:rPr>
        <w:softHyphen/>
        <w:t>тельных.</w:t>
      </w:r>
    </w:p>
    <w:p w14:paraId="73C75C7A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543">
        <w:rPr>
          <w:rFonts w:ascii="Times New Roman" w:hAnsi="Times New Roman" w:cs="Times New Roman"/>
          <w:b/>
          <w:sz w:val="28"/>
          <w:szCs w:val="28"/>
        </w:rPr>
        <w:t xml:space="preserve">Например: Стрекоза - </w:t>
      </w:r>
      <w:proofErr w:type="spellStart"/>
      <w:r w:rsidRPr="00C06543">
        <w:rPr>
          <w:rFonts w:ascii="Times New Roman" w:hAnsi="Times New Roman" w:cs="Times New Roman"/>
          <w:b/>
          <w:sz w:val="28"/>
          <w:szCs w:val="28"/>
        </w:rPr>
        <w:t>стрекозка</w:t>
      </w:r>
      <w:proofErr w:type="spellEnd"/>
    </w:p>
    <w:p w14:paraId="4233B1C0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Гусеница                                            Муха</w:t>
      </w:r>
    </w:p>
    <w:p w14:paraId="5436EF49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Червяк                                                Клещ</w:t>
      </w:r>
    </w:p>
    <w:p w14:paraId="5A86A9DF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Комар                                                 Пчела</w:t>
      </w:r>
    </w:p>
    <w:p w14:paraId="7B2FAE7E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Жук                                                    Паук                     </w:t>
      </w:r>
    </w:p>
    <w:p w14:paraId="6F4619D9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 </w:t>
      </w:r>
    </w:p>
    <w:p w14:paraId="2459E214" w14:textId="5FB33591" w:rsidR="00E2338C" w:rsidRPr="00C06543" w:rsidRDefault="00E2338C" w:rsidP="008F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A7268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 </w:t>
      </w:r>
    </w:p>
    <w:p w14:paraId="47A3C89D" w14:textId="77777777" w:rsidR="00E2338C" w:rsidRPr="00C06543" w:rsidRDefault="00E2338C" w:rsidP="00E4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43">
        <w:rPr>
          <w:rFonts w:ascii="Times New Roman" w:hAnsi="Times New Roman" w:cs="Times New Roman"/>
          <w:b/>
          <w:sz w:val="28"/>
          <w:szCs w:val="28"/>
        </w:rPr>
        <w:t>«Кто как передвигается?»</w:t>
      </w:r>
    </w:p>
    <w:p w14:paraId="7153F7CA" w14:textId="63491613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Зеленый кузнечик прыгает, а полосатая пчела … (летает). </w:t>
      </w:r>
    </w:p>
    <w:p w14:paraId="3D55E889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Майский жук ползает, а маленький кузнечик …(прыгает).</w:t>
      </w:r>
    </w:p>
    <w:p w14:paraId="23C695D4" w14:textId="77777777" w:rsidR="00E2338C" w:rsidRPr="00E42B4B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Большеглазая стрекоза летает, а трудолюбивы</w:t>
      </w:r>
      <w:r w:rsidRPr="00E42B4B">
        <w:rPr>
          <w:rFonts w:ascii="Times New Roman" w:hAnsi="Times New Roman" w:cs="Times New Roman"/>
          <w:sz w:val="28"/>
          <w:szCs w:val="28"/>
        </w:rPr>
        <w:t>й муравей …(ползает).</w:t>
      </w:r>
    </w:p>
    <w:p w14:paraId="146EB97D" w14:textId="77777777" w:rsidR="00E2338C" w:rsidRPr="00E42B4B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sz w:val="28"/>
          <w:szCs w:val="28"/>
        </w:rPr>
        <w:t>Надоедливая муха летает, а красивая бабочка …(порхает).</w:t>
      </w:r>
    </w:p>
    <w:p w14:paraId="76CEB138" w14:textId="77777777" w:rsidR="00E2338C" w:rsidRPr="00E42B4B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sz w:val="28"/>
          <w:szCs w:val="28"/>
        </w:rPr>
        <w:t>Маленький комар летает, а большой кузнечик….</w:t>
      </w:r>
    </w:p>
    <w:p w14:paraId="7271B61D" w14:textId="77777777" w:rsidR="00E2338C" w:rsidRPr="00E42B4B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sz w:val="28"/>
          <w:szCs w:val="28"/>
        </w:rPr>
        <w:t xml:space="preserve">Красный муравей ползает, а </w:t>
      </w:r>
      <w:proofErr w:type="spellStart"/>
      <w:r w:rsidRPr="00E42B4B">
        <w:rPr>
          <w:rFonts w:ascii="Times New Roman" w:hAnsi="Times New Roman" w:cs="Times New Roman"/>
          <w:sz w:val="28"/>
          <w:szCs w:val="28"/>
        </w:rPr>
        <w:t>прозрачнокрылая</w:t>
      </w:r>
      <w:proofErr w:type="spellEnd"/>
      <w:r w:rsidRPr="00E42B4B">
        <w:rPr>
          <w:rFonts w:ascii="Times New Roman" w:hAnsi="Times New Roman" w:cs="Times New Roman"/>
          <w:sz w:val="28"/>
          <w:szCs w:val="28"/>
        </w:rPr>
        <w:t xml:space="preserve"> стрекоза ….</w:t>
      </w:r>
    </w:p>
    <w:p w14:paraId="0F6471A5" w14:textId="77777777" w:rsidR="00E2338C" w:rsidRPr="00E42B4B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4B">
        <w:rPr>
          <w:rFonts w:ascii="Times New Roman" w:hAnsi="Times New Roman" w:cs="Times New Roman"/>
          <w:sz w:val="28"/>
          <w:szCs w:val="28"/>
        </w:rPr>
        <w:t>Сильный муравей ползает, а беззаботный кузнечик ….</w:t>
      </w:r>
    </w:p>
    <w:p w14:paraId="18C0D100" w14:textId="77777777" w:rsidR="00E42B4B" w:rsidRDefault="00E42B4B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88B34" w14:textId="05E0B65D" w:rsidR="00E2338C" w:rsidRPr="00E42B4B" w:rsidRDefault="00E2338C" w:rsidP="00E4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4B">
        <w:rPr>
          <w:rFonts w:ascii="Times New Roman" w:hAnsi="Times New Roman" w:cs="Times New Roman"/>
          <w:b/>
          <w:sz w:val="28"/>
          <w:szCs w:val="28"/>
        </w:rPr>
        <w:t>«Каким бывает?»</w:t>
      </w:r>
    </w:p>
    <w:p w14:paraId="14B10F94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543">
        <w:rPr>
          <w:rFonts w:ascii="Times New Roman" w:hAnsi="Times New Roman" w:cs="Times New Roman"/>
          <w:sz w:val="28"/>
          <w:szCs w:val="28"/>
        </w:rPr>
        <w:t>Жук  —</w:t>
      </w:r>
      <w:proofErr w:type="gramEnd"/>
      <w:r w:rsidRPr="00C06543">
        <w:rPr>
          <w:rFonts w:ascii="Times New Roman" w:hAnsi="Times New Roman" w:cs="Times New Roman"/>
          <w:sz w:val="28"/>
          <w:szCs w:val="28"/>
        </w:rPr>
        <w:t xml:space="preserve"> маленький, легкий, бле</w:t>
      </w:r>
      <w:r w:rsidRPr="00C06543">
        <w:rPr>
          <w:rFonts w:ascii="Times New Roman" w:hAnsi="Times New Roman" w:cs="Times New Roman"/>
          <w:sz w:val="28"/>
          <w:szCs w:val="28"/>
        </w:rPr>
        <w:softHyphen/>
        <w:t>стящий, сверкающий, жужжащий;</w:t>
      </w:r>
    </w:p>
    <w:p w14:paraId="67AF5164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Бабочка – красивая, яркая, пестрая… </w:t>
      </w:r>
    </w:p>
    <w:p w14:paraId="4BD2651C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Муравей – маленький, трудолюбивый, полезный… </w:t>
      </w:r>
    </w:p>
    <w:p w14:paraId="617DBFB5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Кузнечик - … </w:t>
      </w:r>
    </w:p>
    <w:p w14:paraId="3030691B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Пчела - … </w:t>
      </w:r>
    </w:p>
    <w:p w14:paraId="3260EC41" w14:textId="77777777" w:rsidR="008F6020" w:rsidRDefault="008F6020" w:rsidP="00E4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D0F4B" w14:textId="708B7DAB" w:rsidR="00E2338C" w:rsidRPr="00C06543" w:rsidRDefault="00E2338C" w:rsidP="00E4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43"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14:paraId="5D808BF5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Пчела – жужжит, летает, жалит, собирает нектар… </w:t>
      </w:r>
    </w:p>
    <w:p w14:paraId="27861C6F" w14:textId="77777777" w:rsidR="00E2338C" w:rsidRPr="00C06543" w:rsidRDefault="00E2338C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543">
        <w:rPr>
          <w:rFonts w:ascii="Times New Roman" w:hAnsi="Times New Roman" w:cs="Times New Roman"/>
          <w:sz w:val="28"/>
          <w:szCs w:val="28"/>
        </w:rPr>
        <w:t>Кузнечик – прыгает, стрекочет… </w:t>
      </w:r>
    </w:p>
    <w:p w14:paraId="63D89B5D" w14:textId="77777777" w:rsidR="00E42B4B" w:rsidRPr="00C06543" w:rsidRDefault="00E42B4B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53269" w14:textId="77777777" w:rsidR="00AB6A5D" w:rsidRPr="00C06543" w:rsidRDefault="00AB6A5D" w:rsidP="00E4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A5D" w:rsidRPr="00C0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28FA"/>
    <w:multiLevelType w:val="hybridMultilevel"/>
    <w:tmpl w:val="8668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5D"/>
    <w:rsid w:val="00290C27"/>
    <w:rsid w:val="006B16B5"/>
    <w:rsid w:val="008F6020"/>
    <w:rsid w:val="00A641F7"/>
    <w:rsid w:val="00AB6A5D"/>
    <w:rsid w:val="00B36958"/>
    <w:rsid w:val="00C06543"/>
    <w:rsid w:val="00E2338C"/>
    <w:rsid w:val="00E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495"/>
  <w15:chartTrackingRefBased/>
  <w15:docId w15:val="{A343964C-C83B-480E-A66F-9AE17DB5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 Абрамов</dc:creator>
  <cp:keywords/>
  <dc:description/>
  <cp:lastModifiedBy>Мишка Абрамов</cp:lastModifiedBy>
  <cp:revision>8</cp:revision>
  <dcterms:created xsi:type="dcterms:W3CDTF">2020-05-07T09:51:00Z</dcterms:created>
  <dcterms:modified xsi:type="dcterms:W3CDTF">2020-05-12T06:43:00Z</dcterms:modified>
</cp:coreProperties>
</file>