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7E" w:rsidRPr="007764E2" w:rsidRDefault="00937B7E" w:rsidP="00937B7E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7764E2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Аппликация на тему «Весн</w:t>
      </w:r>
      <w:r w:rsidRPr="00CA0CED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а»</w:t>
      </w:r>
    </w:p>
    <w:p w:rsidR="00937B7E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7B7E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77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навыки работы ножницами, клеем.</w:t>
      </w:r>
      <w:r w:rsidRPr="005F7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усидчивость,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аккуратность.</w:t>
      </w:r>
    </w:p>
    <w:p w:rsidR="00937B7E" w:rsidRPr="007764E2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работы нам понадобится:</w:t>
      </w:r>
      <w:r w:rsidRPr="0077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альбомный лист бумаги, цветная бумага, ножницы, клей, цветные карандаши.</w:t>
      </w:r>
    </w:p>
    <w:p w:rsidR="00937B7E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077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редварительная</w:t>
      </w:r>
      <w:r w:rsidRPr="00776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бесед</w:t>
      </w:r>
      <w:r w:rsidRPr="00077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776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приметах весны,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тение </w:t>
      </w:r>
      <w:r w:rsidRPr="0077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7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</w:t>
      </w:r>
      <w:r w:rsidRPr="0077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7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эту 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7B7E" w:rsidRPr="007764E2" w:rsidRDefault="00937B7E" w:rsidP="00937B7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40CC9" w:rsidRDefault="00040CC9" w:rsidP="00937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764E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FCA09FC" wp14:editId="44EDEBD4">
            <wp:extent cx="2746697" cy="2907655"/>
            <wp:effectExtent l="0" t="0" r="0" b="7620"/>
            <wp:docPr id="1" name="Рисунок 1" descr="https://kladraz.ru/upload/blogs2/2018/3/11276_5908eae13df2acd10c5b081669915f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upload/blogs2/2018/3/11276_5908eae13df2acd10c5b081669915f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21" cy="343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7E" w:rsidRDefault="00937B7E" w:rsidP="00937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07725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Ход работы:</w:t>
      </w:r>
    </w:p>
    <w:p w:rsidR="00937B7E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B7E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Берём цветную бумагу жёлтого цвета, обводим детскую игрушечную кружечку и получаем круг, диаметром 12 см. Это будет солнышко.</w:t>
      </w:r>
    </w:p>
    <w:p w:rsidR="00937B7E" w:rsidRPr="007764E2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B7E" w:rsidRPr="007764E2" w:rsidRDefault="00937B7E" w:rsidP="00937B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64E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EE6F192" wp14:editId="5CCE6912">
            <wp:extent cx="1724025" cy="2030890"/>
            <wp:effectExtent l="0" t="0" r="0" b="7620"/>
            <wp:docPr id="4" name="Рисунок 4" descr="https://kladraz.ru/upload/blogs2/2018/3/11276_47819fc5a277f94bf589e14418a1b3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8/3/11276_47819fc5a277f94bf589e14418a1b38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346" cy="208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7E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B7E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Вырезаем круг, а к нему вырезаем тоненькие полоски, длиной 4-5см, шириной 3-4 мм. Это будут лучики к солнышку.</w:t>
      </w:r>
    </w:p>
    <w:p w:rsidR="00937B7E" w:rsidRPr="007764E2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B7E" w:rsidRPr="007764E2" w:rsidRDefault="00937B7E" w:rsidP="00937B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64E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5A1BB1E" wp14:editId="58945719">
            <wp:extent cx="2009775" cy="1506530"/>
            <wp:effectExtent l="0" t="0" r="0" b="0"/>
            <wp:docPr id="5" name="Рисунок 5" descr="https://kladraz.ru/upload/blogs2/2018/3/11276_c15731a79445c66023982becda1b6b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8/3/11276_c15731a79445c66023982becda1b6bf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496" cy="155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7E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B7E" w:rsidRPr="007764E2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Теперь нам нужна бумага голубого цвета для облаков. Вырезаем два овала: один длиной 8см, шириной 3 см. Другой овал немного поменьше: длиной 6см, шириной 2,5см.</w:t>
      </w:r>
    </w:p>
    <w:p w:rsidR="00937B7E" w:rsidRPr="007764E2" w:rsidRDefault="00937B7E" w:rsidP="00937B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64E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DDE34D2" wp14:editId="609D34DA">
            <wp:extent cx="2105025" cy="1577929"/>
            <wp:effectExtent l="0" t="0" r="0" b="3810"/>
            <wp:docPr id="6" name="Рисунок 6" descr="https://kladraz.ru/upload/blogs2/2018/3/11276_d7faede50d53bd4f7ee8fc78bec01f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8/3/11276_d7faede50d53bd4f7ee8fc78bec01f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7" cy="160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7E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B7E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картинки нам будет нужно вырезать дерево. Для этого из коричневой бумаги вырезаем прямоугольник, длиной 12см, шириной 4см. Придаём нашему прямоугольнику форму ствола дерева, немного заостряя его в верхней части. Для веточек вырезаем тонкие полоски, длиной 4-5 см.</w:t>
      </w:r>
    </w:p>
    <w:p w:rsidR="00937B7E" w:rsidRPr="007764E2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B7E" w:rsidRPr="007764E2" w:rsidRDefault="00937B7E" w:rsidP="00937B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64E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A0183DD" wp14:editId="772C61A4">
            <wp:extent cx="2171700" cy="1627908"/>
            <wp:effectExtent l="0" t="0" r="0" b="0"/>
            <wp:docPr id="7" name="Рисунок 7" descr="https://kladraz.ru/upload/blogs2/2018/3/11276_0612c2e618f751eef2e8d461468283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8/3/11276_0612c2e618f751eef2e8d461468283a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521" cy="166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7E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B7E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Одна из примет весны – это лужи, ручейки. На нашей картинке тоже будет ручеёк. Берём бумагу голубого цвета, немного другого оттенка, чем у облаков, вырезаем полоску, длиной примерно 14см, шириной 4-5 см и произвольно вырезаем её овальными движениями, получая ручеёк.</w:t>
      </w:r>
    </w:p>
    <w:p w:rsidR="00937B7E" w:rsidRPr="007764E2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B7E" w:rsidRPr="007764E2" w:rsidRDefault="00937B7E" w:rsidP="00937B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64E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CAABECB" wp14:editId="3D667971">
            <wp:extent cx="1914525" cy="2554058"/>
            <wp:effectExtent l="0" t="0" r="0" b="0"/>
            <wp:docPr id="8" name="Рисунок 8" descr="https://kladraz.ru/upload/blogs2/2018/3/11276_2cabc0ca152631342561e634c5b4db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8/3/11276_2cabc0ca152631342561e634c5b4db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642" cy="262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7E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B7E" w:rsidRPr="007764E2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Начинаем собирать аппликацию. В левый верхний угол наклеиваем жёлтый круг-солнышко.</w:t>
      </w:r>
    </w:p>
    <w:p w:rsidR="00937B7E" w:rsidRPr="007764E2" w:rsidRDefault="00937B7E" w:rsidP="00937B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64E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F4DBC18" wp14:editId="0435A89C">
            <wp:extent cx="2838450" cy="2127705"/>
            <wp:effectExtent l="0" t="0" r="0" b="6350"/>
            <wp:docPr id="9" name="Рисунок 9" descr="https://kladraz.ru/upload/blogs2/2018/3/11276_f30747dec71d30fbe1dde48e85729f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8/3/11276_f30747dec71d30fbe1dde48e85729fd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845" cy="219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7E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B7E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Намазываем клеем лучики и наклеиваем их по кругу.</w:t>
      </w:r>
    </w:p>
    <w:p w:rsidR="00937B7E" w:rsidRPr="007764E2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B7E" w:rsidRPr="007764E2" w:rsidRDefault="00937B7E" w:rsidP="00937B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64E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9920B84" wp14:editId="12D08C31">
            <wp:extent cx="2705100" cy="2027746"/>
            <wp:effectExtent l="0" t="0" r="0" b="0"/>
            <wp:docPr id="10" name="Рисунок 10" descr="https://kladraz.ru/upload/blogs2/2018/3/11276_4f30c625ff49a81210706cfe0b0b3b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8/3/11276_4f30c625ff49a81210706cfe0b0b3b8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049" cy="207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7E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Намазываем клеем облака и наклеиваем их возле солнышка.</w:t>
      </w:r>
    </w:p>
    <w:p w:rsidR="00937B7E" w:rsidRPr="007764E2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B7E" w:rsidRPr="007764E2" w:rsidRDefault="00937B7E" w:rsidP="00937B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64E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59EE0FB" wp14:editId="1B29EB55">
            <wp:extent cx="3086100" cy="2313344"/>
            <wp:effectExtent l="0" t="0" r="0" b="0"/>
            <wp:docPr id="11" name="Рисунок 11" descr="https://kladraz.ru/upload/blogs2/2018/3/11276_4c6f2bf143b77982490da56495351d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8/3/11276_4c6f2bf143b77982490da56495351df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48" cy="234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7E" w:rsidRPr="007764E2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9. </w:t>
      </w:r>
      <w:r w:rsidRPr="0077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намазываем клеем ствол дерева и наклеиваем его с правой стороны листа. По обе стороны ствола наклеиваем ветки.</w:t>
      </w:r>
    </w:p>
    <w:p w:rsidR="00937B7E" w:rsidRPr="007764E2" w:rsidRDefault="00937B7E" w:rsidP="00937B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64E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235CFCE" wp14:editId="5571E6F4">
            <wp:extent cx="2933700" cy="2199105"/>
            <wp:effectExtent l="0" t="0" r="0" b="0"/>
            <wp:docPr id="12" name="Рисунок 12" descr="https://kladraz.ru/upload/blogs2/2018/3/11276_6aab2f693adfcdd840fd942a8bb5aa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8/3/11276_6aab2f693adfcdd840fd942a8bb5aa4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68" cy="224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7E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Намазываем клеем наш ручеёк и наклеиваем его слева от дерева.</w:t>
      </w:r>
    </w:p>
    <w:p w:rsidR="00937B7E" w:rsidRPr="007764E2" w:rsidRDefault="00937B7E" w:rsidP="0093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B7E" w:rsidRPr="007764E2" w:rsidRDefault="00937B7E" w:rsidP="00937B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64E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DB605AC" wp14:editId="1B044199">
            <wp:extent cx="3219450" cy="2413305"/>
            <wp:effectExtent l="0" t="0" r="0" b="6350"/>
            <wp:docPr id="13" name="Рисунок 13" descr="https://kladraz.ru/upload/blogs2/2018/3/11276_db7d1bfc9bad7fb5c1b615e3a731e6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2/2018/3/11276_db7d1bfc9bad7fb5c1b615e3a731e6c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897" cy="244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7E" w:rsidRPr="007764E2" w:rsidRDefault="00937B7E" w:rsidP="00937B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64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Теперь берём цветные карандаши и рисуем первые цветы</w:t>
      </w:r>
      <w:r w:rsidR="00D7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подснежники, на дереве и на небе рисуем птичек. Наша весенняя картинка готова. Вот такая красота у нас получилась</w:t>
      </w:r>
      <w:r w:rsidRPr="007764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37B7E" w:rsidRPr="00B87CDB" w:rsidRDefault="00937B7E" w:rsidP="00937B7E">
      <w:pPr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64E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D554135" wp14:editId="1AB351B1">
            <wp:extent cx="2746697" cy="2907655"/>
            <wp:effectExtent l="0" t="0" r="0" b="7620"/>
            <wp:docPr id="14" name="Рисунок 14" descr="https://kladraz.ru/upload/blogs2/2018/3/11276_5908eae13df2acd10c5b081669915f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upload/blogs2/2018/3/11276_5908eae13df2acd10c5b081669915f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21" cy="343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7E" w:rsidRDefault="00937B7E" w:rsidP="00937B7E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2A79" w:rsidRPr="00D77B50" w:rsidRDefault="00D77B50" w:rsidP="00D77B50">
      <w:pPr>
        <w:jc w:val="center"/>
        <w:rPr>
          <w:b/>
          <w:sz w:val="36"/>
          <w:szCs w:val="36"/>
        </w:rPr>
      </w:pPr>
      <w:r w:rsidRPr="00D77B50">
        <w:rPr>
          <w:b/>
          <w:sz w:val="36"/>
          <w:szCs w:val="36"/>
        </w:rPr>
        <w:t>Дорогие родители! Ждем от вас фотографии выполненных работ.</w:t>
      </w:r>
    </w:p>
    <w:sectPr w:rsidR="00602A79" w:rsidRPr="00D77B50" w:rsidSect="00D77B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7E"/>
    <w:rsid w:val="00040CC9"/>
    <w:rsid w:val="0090245B"/>
    <w:rsid w:val="00937B7E"/>
    <w:rsid w:val="009C76AE"/>
    <w:rsid w:val="00B67387"/>
    <w:rsid w:val="00D7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1653</Characters>
  <Application>Microsoft Office Word</Application>
  <DocSecurity>0</DocSecurity>
  <Lines>13</Lines>
  <Paragraphs>3</Paragraphs>
  <ScaleCrop>false</ScaleCrop>
  <Company>Melkosoft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Детский сад 10</cp:lastModifiedBy>
  <cp:revision>6</cp:revision>
  <dcterms:created xsi:type="dcterms:W3CDTF">2020-04-07T11:29:00Z</dcterms:created>
  <dcterms:modified xsi:type="dcterms:W3CDTF">2020-04-07T15:42:00Z</dcterms:modified>
</cp:coreProperties>
</file>