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24" w:rsidRDefault="00115A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C35A" wp14:editId="5B871302">
                <wp:simplePos x="0" y="0"/>
                <wp:positionH relativeFrom="column">
                  <wp:posOffset>-108585</wp:posOffset>
                </wp:positionH>
                <wp:positionV relativeFrom="paragraph">
                  <wp:posOffset>3318510</wp:posOffset>
                </wp:positionV>
                <wp:extent cx="2105025" cy="1295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4835" w:rsidRDefault="003F4835" w:rsidP="003F4835">
                            <w:pPr>
                              <w:jc w:val="center"/>
                              <w:rPr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35B">
                              <w:rPr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Лепка</w:t>
                            </w:r>
                          </w:p>
                          <w:p w:rsidR="00115AEA" w:rsidRPr="0085335B" w:rsidRDefault="00115AEA" w:rsidP="003F4835">
                            <w:pPr>
                              <w:jc w:val="center"/>
                              <w:rPr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4C35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8.55pt;margin-top:261.3pt;width:165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" filled="f" stroked="f">
                <v:textbox>
                  <w:txbxContent>
                    <w:p w:rsidR="003F4835" w:rsidRDefault="003F4835" w:rsidP="003F4835">
                      <w:pPr>
                        <w:jc w:val="center"/>
                        <w:rPr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35B">
                        <w:rPr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Лепка</w:t>
                      </w:r>
                    </w:p>
                    <w:p w:rsidR="00115AEA" w:rsidRPr="0085335B" w:rsidRDefault="00115AEA" w:rsidP="003F4835">
                      <w:pPr>
                        <w:jc w:val="center"/>
                        <w:rPr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C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Музыка</w:t>
                      </w:r>
                    </w:p>
                  </w:txbxContent>
                </v:textbox>
              </v:shape>
            </w:pict>
          </mc:Fallback>
        </mc:AlternateContent>
      </w:r>
      <w:r w:rsidR="0085335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D67DE0" wp14:editId="2EA7D7E3">
            <wp:simplePos x="0" y="0"/>
            <wp:positionH relativeFrom="page">
              <wp:posOffset>570230</wp:posOffset>
            </wp:positionH>
            <wp:positionV relativeFrom="paragraph">
              <wp:posOffset>-170180</wp:posOffset>
            </wp:positionV>
            <wp:extent cx="5753100" cy="8594075"/>
            <wp:effectExtent l="0" t="0" r="0" b="0"/>
            <wp:wrapNone/>
            <wp:docPr id="1" name="Рисунок 1" descr="https://avatars.mds.yandex.net/get-pdb/1662237/bcf3bcbd-ea98-459d-b524-595b82f214d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62237/bcf3bcbd-ea98-459d-b524-595b82f214d0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3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1ED50" wp14:editId="62CA0BB3">
                <wp:simplePos x="0" y="0"/>
                <wp:positionH relativeFrom="column">
                  <wp:posOffset>2853690</wp:posOffset>
                </wp:positionH>
                <wp:positionV relativeFrom="paragraph">
                  <wp:posOffset>6195060</wp:posOffset>
                </wp:positionV>
                <wp:extent cx="2133600" cy="16192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1336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335B" w:rsidRPr="0085335B" w:rsidRDefault="0085335B" w:rsidP="0085335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35B">
                              <w:rPr>
                                <w:noProof/>
                                <w:color w:val="00B0F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Физкультура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041F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24.7pt;margin-top:487.8pt;width:168pt;height:127.5pt;rotation:18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" filled="f" stroked="f">
                <v:fill o:detectmouseclick="t"/>
                <v:textbox>
                  <w:txbxContent>
                    <w:p w:rsidR="0085335B" w:rsidRPr="0085335B" w:rsidRDefault="0085335B" w:rsidP="0085335B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35B">
                        <w:rPr>
                          <w:noProof/>
                          <w:color w:val="00B0F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Физкультура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33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2FB2C2" wp14:editId="4CE9A96C">
                <wp:simplePos x="0" y="0"/>
                <wp:positionH relativeFrom="margin">
                  <wp:align>left</wp:align>
                </wp:positionH>
                <wp:positionV relativeFrom="paragraph">
                  <wp:posOffset>6147435</wp:posOffset>
                </wp:positionV>
                <wp:extent cx="2143125" cy="1647825"/>
                <wp:effectExtent l="0" t="0" r="0" b="95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335B" w:rsidRPr="0085335B" w:rsidRDefault="0085335B" w:rsidP="0085335B">
                            <w:pPr>
                              <w:jc w:val="center"/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35B"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Экспериментальная</w:t>
                            </w:r>
                            <w:r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35B"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9E96" id="Надпись 6" o:spid="_x0000_s1027" type="#_x0000_t202" style="position:absolute;margin-left:0;margin-top:484.05pt;width:168.75pt;height:12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" filled="f" stroked="f">
                <v:fill o:detectmouseclick="t"/>
                <v:textbox>
                  <w:txbxContent>
                    <w:p w:rsidR="0085335B" w:rsidRPr="0085335B" w:rsidRDefault="0085335B" w:rsidP="0085335B">
                      <w:pPr>
                        <w:jc w:val="center"/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35B"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Экспериментальная</w:t>
                      </w:r>
                      <w:r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35B"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деятельность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3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57245" wp14:editId="40CD9955">
                <wp:simplePos x="0" y="0"/>
                <wp:positionH relativeFrom="margin">
                  <wp:posOffset>2987039</wp:posOffset>
                </wp:positionH>
                <wp:positionV relativeFrom="paragraph">
                  <wp:posOffset>3280409</wp:posOffset>
                </wp:positionV>
                <wp:extent cx="2028825" cy="1647825"/>
                <wp:effectExtent l="0" t="0" r="0" b="952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335B" w:rsidRPr="0085335B" w:rsidRDefault="0085335B" w:rsidP="0085335B">
                            <w:pPr>
                              <w:jc w:val="center"/>
                              <w:rPr>
                                <w:noProof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35B">
                              <w:rPr>
                                <w:noProof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Рисование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7245" id="Надпись 5" o:spid="_x0000_s1029" type="#_x0000_t202" style="position:absolute;margin-left:235.2pt;margin-top:258.3pt;width:159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" filled="f" stroked="f">
                <v:textbox>
                  <w:txbxContent>
                    <w:p w:rsidR="0085335B" w:rsidRPr="0085335B" w:rsidRDefault="0085335B" w:rsidP="0085335B">
                      <w:pPr>
                        <w:jc w:val="center"/>
                        <w:rPr>
                          <w:noProof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35B">
                        <w:rPr>
                          <w:noProof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Рисование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4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9D2E4" wp14:editId="60EC326B">
                <wp:simplePos x="0" y="0"/>
                <wp:positionH relativeFrom="column">
                  <wp:posOffset>2987041</wp:posOffset>
                </wp:positionH>
                <wp:positionV relativeFrom="paragraph">
                  <wp:posOffset>613409</wp:posOffset>
                </wp:positionV>
                <wp:extent cx="2047240" cy="159067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4835" w:rsidRPr="0085335B" w:rsidRDefault="003F4835" w:rsidP="003F4835">
                            <w:pPr>
                              <w:jc w:val="center"/>
                              <w:rPr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35B">
                              <w:rPr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Чтение художественой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D2E4" id="Надпись 3" o:spid="_x0000_s1030" type="#_x0000_t202" style="position:absolute;margin-left:235.2pt;margin-top:48.3pt;width:161.2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" filled="f" stroked="f">
                <v:fill o:detectmouseclick="t"/>
                <v:textbox>
                  <w:txbxContent>
                    <w:p w:rsidR="003F4835" w:rsidRPr="0085335B" w:rsidRDefault="003F4835" w:rsidP="003F4835">
                      <w:pPr>
                        <w:jc w:val="center"/>
                        <w:rPr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35B">
                        <w:rPr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Чтение художественой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3F48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7188C" wp14:editId="08559F5C">
                <wp:simplePos x="0" y="0"/>
                <wp:positionH relativeFrom="margin">
                  <wp:posOffset>262890</wp:posOffset>
                </wp:positionH>
                <wp:positionV relativeFrom="paragraph">
                  <wp:posOffset>-967740</wp:posOffset>
                </wp:positionV>
                <wp:extent cx="4171950" cy="14192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4835" w:rsidRPr="003F4835" w:rsidRDefault="003F4835" w:rsidP="003F4835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4835">
                              <w:rPr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4 группа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188C" id="Надпись 2" o:spid="_x0000_s1031" type="#_x0000_t202" style="position:absolute;margin-left:20.7pt;margin-top:-76.2pt;width:328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" filled="f" stroked="f">
                <v:fill o:detectmouseclick="t"/>
                <v:textbox>
                  <w:txbxContent>
                    <w:p w:rsidR="003F4835" w:rsidRPr="003F4835" w:rsidRDefault="003F4835" w:rsidP="003F4835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4835">
                        <w:rPr>
                          <w:b/>
                          <w:noProof/>
                          <w:color w:val="ED7D31" w:themeColor="accent2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4 группа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35"/>
    <w:rsid w:val="00115AEA"/>
    <w:rsid w:val="003F4835"/>
    <w:rsid w:val="0085335B"/>
    <w:rsid w:val="00F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3F80"/>
  <w15:chartTrackingRefBased/>
  <w15:docId w15:val="{F35BD75C-A8DC-4689-9BF4-9252EC21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Тройник</dc:creator>
  <cp:keywords/>
  <dc:description/>
  <cp:lastModifiedBy>Игорь Тройник</cp:lastModifiedBy>
  <cp:revision>2</cp:revision>
  <dcterms:created xsi:type="dcterms:W3CDTF">2020-04-06T07:44:00Z</dcterms:created>
  <dcterms:modified xsi:type="dcterms:W3CDTF">2020-04-06T10:40:00Z</dcterms:modified>
</cp:coreProperties>
</file>