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50" w:rsidRDefault="00E70650" w:rsidP="00E70650">
      <w:pPr>
        <w:shd w:val="clear" w:color="auto" w:fill="FFFFFF"/>
        <w:spacing w:before="153" w:after="46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6"/>
          <w:szCs w:val="46"/>
          <w:lang w:eastAsia="ru-RU"/>
        </w:rPr>
      </w:pPr>
      <w:r w:rsidRPr="00E70650">
        <w:rPr>
          <w:rFonts w:ascii="Times New Roman" w:eastAsia="Times New Roman" w:hAnsi="Times New Roman" w:cs="Times New Roman"/>
          <w:b/>
          <w:color w:val="333333"/>
          <w:kern w:val="36"/>
          <w:sz w:val="46"/>
          <w:szCs w:val="46"/>
          <w:lang w:eastAsia="ru-RU"/>
        </w:rPr>
        <w:t>Мастер-класс по оригами</w:t>
      </w:r>
    </w:p>
    <w:p w:rsidR="00E70650" w:rsidRPr="00E70650" w:rsidRDefault="00E70650" w:rsidP="00E70650">
      <w:pPr>
        <w:shd w:val="clear" w:color="auto" w:fill="FFFFFF"/>
        <w:spacing w:before="153" w:after="46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6"/>
          <w:szCs w:val="46"/>
          <w:lang w:eastAsia="ru-RU"/>
        </w:rPr>
      </w:pPr>
      <w:r w:rsidRPr="00E70650">
        <w:rPr>
          <w:rFonts w:ascii="Times New Roman" w:eastAsia="Times New Roman" w:hAnsi="Times New Roman" w:cs="Times New Roman"/>
          <w:b/>
          <w:color w:val="333333"/>
          <w:kern w:val="36"/>
          <w:sz w:val="46"/>
          <w:szCs w:val="46"/>
          <w:lang w:eastAsia="ru-RU"/>
        </w:rPr>
        <w:t>«Закладки — уголки»</w:t>
      </w:r>
    </w:p>
    <w:p w:rsidR="00E70650" w:rsidRPr="00E70650" w:rsidRDefault="00E70650" w:rsidP="00E70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6430010" cy="4639945"/>
            <wp:effectExtent l="19050" t="0" r="8890" b="0"/>
            <wp:docPr id="1" name="Рисунок 1" descr="Мастер-класс по оригами «Закладки — угол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оригами «Закладки — уголки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463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50" w:rsidRPr="00E70650" w:rsidRDefault="00E70650" w:rsidP="00E70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Материал </w:t>
      </w:r>
      <w:proofErr w:type="gramStart"/>
      <w:r w:rsidRPr="00E706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для</w:t>
      </w:r>
      <w:proofErr w:type="gramEnd"/>
      <w:r w:rsidRPr="00E706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 </w:t>
      </w:r>
      <w:proofErr w:type="gramStart"/>
      <w:r w:rsidRPr="00E706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мастер</w:t>
      </w:r>
      <w:proofErr w:type="gramEnd"/>
      <w:r w:rsidRPr="00E706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 класса:</w:t>
      </w:r>
    </w:p>
    <w:p w:rsidR="00E70650" w:rsidRPr="00E70650" w:rsidRDefault="00E70650" w:rsidP="00E70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Цветная бумага, цветной картон, белая и черная бумага, черный </w:t>
      </w:r>
      <w:r w:rsidRPr="00E70650">
        <w:rPr>
          <w:rFonts w:ascii="Times New Roman" w:eastAsia="Times New Roman" w:hAnsi="Times New Roman" w:cs="Times New Roman"/>
          <w:b/>
          <w:bCs/>
          <w:iCs/>
          <w:color w:val="111111"/>
          <w:sz w:val="28"/>
          <w:lang w:eastAsia="ru-RU"/>
        </w:rPr>
        <w:t>фломастер</w:t>
      </w:r>
      <w:r w:rsidRPr="00E706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ножницы, клей-карандаш.</w:t>
      </w:r>
    </w:p>
    <w:p w:rsidR="00E70650" w:rsidRPr="00E70650" w:rsidRDefault="00E70650" w:rsidP="00E7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430010" cy="4951095"/>
            <wp:effectExtent l="19050" t="0" r="8890" b="0"/>
            <wp:docPr id="2" name="Рисунок 2" descr="https://www.maam.ru/upload/blogs/detsad-1740332-1585919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740332-15859199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495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50" w:rsidRPr="00E70650" w:rsidRDefault="00E70650" w:rsidP="00E70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сделать </w:t>
      </w:r>
      <w:r w:rsidRPr="00E706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закладку уголок</w:t>
      </w: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Сначала нужно сделать </w:t>
      </w:r>
      <w:r w:rsidRPr="00E706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оригами уголки</w:t>
      </w: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затем уже их превращать в забавных животных. Так как начинаем с лягушки, делать будем зеленую </w:t>
      </w:r>
      <w:r w:rsidRPr="00E706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закладку</w:t>
      </w: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понадобится лист зеленой бумаги. Из него нужно сделать квадрат. Можно измерить ровные его стороны линейкой, или же взять бумагу за </w:t>
      </w:r>
      <w:r w:rsidRPr="00E706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уголок и сложить так</w:t>
      </w: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точно сошлись две прилегающие боковые стороны. Образующуюся сбоку полосу отрезают.</w:t>
      </w:r>
    </w:p>
    <w:p w:rsidR="00E70650" w:rsidRPr="00E70650" w:rsidRDefault="00E70650" w:rsidP="00E7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420485" cy="3988435"/>
            <wp:effectExtent l="19050" t="0" r="0" b="0"/>
            <wp:docPr id="3" name="Рисунок 3" descr="https://www.maam.ru/upload/blogs/detsad-1740332-158592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740332-1585920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485" cy="398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50" w:rsidRPr="00E70650" w:rsidRDefault="00E70650" w:rsidP="00E70650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Получился довольно большой квадрат.</w:t>
      </w:r>
    </w:p>
    <w:p w:rsidR="00E70650" w:rsidRPr="00E70650" w:rsidRDefault="00E70650" w:rsidP="00E7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430010" cy="4776470"/>
            <wp:effectExtent l="19050" t="0" r="8890" b="0"/>
            <wp:docPr id="4" name="Рисунок 4" descr="https://www.maam.ru/upload/blogs/detsad-1740332-158592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740332-15859200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47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50" w:rsidRPr="00E70650" w:rsidRDefault="00E70650" w:rsidP="00E70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Сложите его вдвое, </w:t>
      </w:r>
      <w:r w:rsidRPr="00E706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уголок к уголку</w:t>
      </w: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образовался </w:t>
      </w:r>
      <w:r w:rsidRPr="00E706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треугольник</w:t>
      </w: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фото сгиб снизу.</w:t>
      </w:r>
    </w:p>
    <w:p w:rsidR="00E70650" w:rsidRPr="00E70650" w:rsidRDefault="00E70650" w:rsidP="00E7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430010" cy="4679315"/>
            <wp:effectExtent l="19050" t="0" r="8890" b="0"/>
            <wp:docPr id="5" name="Рисунок 5" descr="https://www.maam.ru/upload/blogs/detsad-1740332-158592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740332-15859200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467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50" w:rsidRPr="00E70650" w:rsidRDefault="00E70650" w:rsidP="00E70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за левый </w:t>
      </w:r>
      <w:r w:rsidRPr="00E706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уголок</w:t>
      </w: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протяните его вверх.</w:t>
      </w:r>
    </w:p>
    <w:p w:rsidR="00E70650" w:rsidRPr="00E70650" w:rsidRDefault="00E70650" w:rsidP="00E7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430010" cy="4921885"/>
            <wp:effectExtent l="19050" t="0" r="8890" b="0"/>
            <wp:docPr id="6" name="Рисунок 6" descr="https://www.maam.ru/upload/blogs/detsad-1740332-158592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740332-15859202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49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50" w:rsidRPr="00E70650" w:rsidRDefault="00E70650" w:rsidP="00E70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же самое сделайте с правым </w:t>
      </w:r>
      <w:proofErr w:type="spellStart"/>
      <w:r w:rsidRPr="00E706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уголком</w:t>
      </w:r>
      <w:proofErr w:type="gramStart"/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</w:t>
      </w:r>
      <w:proofErr w:type="spellEnd"/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показано на фото</w:t>
      </w:r>
    </w:p>
    <w:p w:rsidR="00E70650" w:rsidRPr="00E70650" w:rsidRDefault="00E70650" w:rsidP="00E7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430010" cy="5058410"/>
            <wp:effectExtent l="19050" t="0" r="8890" b="0"/>
            <wp:docPr id="7" name="Рисунок 7" descr="https://www.maam.ru/upload/blogs/detsad-1740332-158592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740332-15859203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505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50" w:rsidRPr="00E70650" w:rsidRDefault="00E70650" w:rsidP="00E70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Распрямите, а затем левый </w:t>
      </w:r>
      <w:r w:rsidRPr="00E706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уголок протяните к центру</w:t>
      </w:r>
    </w:p>
    <w:p w:rsidR="00E70650" w:rsidRPr="00E70650" w:rsidRDefault="00E70650" w:rsidP="00E7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430010" cy="4893310"/>
            <wp:effectExtent l="19050" t="0" r="8890" b="0"/>
            <wp:docPr id="8" name="Рисунок 8" descr="https://www.maam.ru/upload/blogs/detsad-1740332-158592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740332-15859204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489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50" w:rsidRPr="00E70650" w:rsidRDefault="00E70650" w:rsidP="00E70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же самое сделайте с правым </w:t>
      </w:r>
      <w:r w:rsidRPr="00E706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уголком</w:t>
      </w:r>
    </w:p>
    <w:p w:rsidR="00E70650" w:rsidRPr="00E70650" w:rsidRDefault="00E70650" w:rsidP="00E7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430010" cy="4795520"/>
            <wp:effectExtent l="19050" t="0" r="8890" b="0"/>
            <wp:docPr id="9" name="Рисунок 9" descr="https://www.maam.ru/upload/blogs/detsad-1740332-158592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740332-15859205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479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50" w:rsidRPr="00E70650" w:rsidRDefault="00E70650" w:rsidP="00E70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Распрямите загнутые </w:t>
      </w:r>
      <w:r w:rsidRPr="00E706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уголки</w:t>
      </w: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Возьмите верхний </w:t>
      </w:r>
      <w:r w:rsidRPr="00E706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уголок</w:t>
      </w: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потяните его к центральному сгибу, как показано на фото.</w:t>
      </w:r>
    </w:p>
    <w:p w:rsidR="00E70650" w:rsidRPr="00E70650" w:rsidRDefault="00E70650" w:rsidP="00E7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430010" cy="4815205"/>
            <wp:effectExtent l="19050" t="0" r="8890" b="0"/>
            <wp:docPr id="10" name="Рисунок 10" descr="https://www.maam.ru/upload/blogs/detsad-1740332-1585920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1740332-15859207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481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50" w:rsidRPr="00E70650" w:rsidRDefault="00E70650" w:rsidP="00E70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действия в </w:t>
      </w:r>
      <w:r w:rsidRPr="00E706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оригами нужны лишь для того</w:t>
      </w: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сделать нужную линию сгиба. А те, кто уже хорошо знаком с техникой, многие шаги пропускают. Так и в создании </w:t>
      </w:r>
      <w:r w:rsidRPr="00E706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закладок уголков</w:t>
      </w: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три шага точно, на мой взгляд, лишние. Но для начинающих они важны.</w:t>
      </w:r>
    </w:p>
    <w:p w:rsidR="00E70650" w:rsidRPr="00E70650" w:rsidRDefault="00E70650" w:rsidP="00E70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возьмите один </w:t>
      </w:r>
      <w:r w:rsidRPr="00E706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уголок</w:t>
      </w: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только теперь его уже протяните к самому верхнему.</w:t>
      </w:r>
    </w:p>
    <w:p w:rsidR="00E70650" w:rsidRPr="00E70650" w:rsidRDefault="00E70650" w:rsidP="00E7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430010" cy="5029200"/>
            <wp:effectExtent l="19050" t="0" r="8890" b="0"/>
            <wp:docPr id="11" name="Рисунок 11" descr="https://www.maam.ru/upload/blogs/detsad-1740332-158592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1740332-15859205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50" w:rsidRPr="00E70650" w:rsidRDefault="00E70650" w:rsidP="00E70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Сложите</w:t>
      </w:r>
      <w:proofErr w:type="gramEnd"/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таким образом и второй </w:t>
      </w:r>
      <w:r w:rsidRPr="00E706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уголок</w:t>
      </w: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прижмите стороны, чтобы хорошо обозначились все сгибы.</w:t>
      </w:r>
    </w:p>
    <w:p w:rsidR="00E70650" w:rsidRPr="00E70650" w:rsidRDefault="00E70650" w:rsidP="00E7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430010" cy="5243195"/>
            <wp:effectExtent l="19050" t="0" r="8890" b="0"/>
            <wp:docPr id="12" name="Рисунок 12" descr="https://www.maam.ru/upload/blogs/detsad-1740332-158592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1740332-158592086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524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50" w:rsidRPr="00E70650" w:rsidRDefault="00E70650" w:rsidP="00E70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опять продолжим дело с многострадальными </w:t>
      </w:r>
      <w:r w:rsidRPr="00E706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уголками</w:t>
      </w: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разложите их, а затем заверните и поместите в кармашек. Прижмите края.</w:t>
      </w:r>
    </w:p>
    <w:p w:rsidR="00E70650" w:rsidRPr="00E70650" w:rsidRDefault="00E70650" w:rsidP="00E7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430010" cy="4844415"/>
            <wp:effectExtent l="19050" t="0" r="8890" b="0"/>
            <wp:docPr id="13" name="Рисунок 13" descr="https://www.maam.ru/upload/blogs/detsad-1740332-1585920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1740332-158592088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484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50" w:rsidRPr="00E70650" w:rsidRDefault="00E70650" w:rsidP="00E70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Проделайте это и со вторым </w:t>
      </w:r>
      <w:r w:rsidRPr="00E706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уголком</w:t>
      </w: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и получилась </w:t>
      </w:r>
      <w:r w:rsidRPr="00E706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закладка уголок</w:t>
      </w: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видно, два действия точно можно было пропустить, и сразу еще на первом этапе поместить </w:t>
      </w:r>
      <w:r w:rsidRPr="00E706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уголки в кармашки</w:t>
      </w: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для новичков так проще, понятнее и легче, так как с помощью обозначенных сгибов все быстро встает на свои места.</w:t>
      </w:r>
    </w:p>
    <w:p w:rsidR="00E70650" w:rsidRPr="00E70650" w:rsidRDefault="00E70650" w:rsidP="00E7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430010" cy="4650105"/>
            <wp:effectExtent l="19050" t="0" r="8890" b="0"/>
            <wp:docPr id="14" name="Рисунок 14" descr="https://www.maam.ru/upload/blogs/detsad-1740332-158592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1740332-158592094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465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50" w:rsidRPr="00E70650" w:rsidRDefault="00E70650" w:rsidP="00E70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теперь дайте волю фантазии! Мы делали зелёный </w:t>
      </w:r>
      <w:r w:rsidRPr="00E706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уголок</w:t>
      </w: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значит можно сделать лягушку.</w:t>
      </w:r>
    </w:p>
    <w:p w:rsidR="00E70650" w:rsidRPr="00E70650" w:rsidRDefault="00E70650" w:rsidP="00E7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430010" cy="4493895"/>
            <wp:effectExtent l="19050" t="0" r="8890" b="0"/>
            <wp:docPr id="15" name="Рисунок 15" descr="https://www.maam.ru/upload/blogs/detsad-1740332-158592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1740332-158592103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449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50" w:rsidRPr="00E70650" w:rsidRDefault="00E70650" w:rsidP="00E70650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так её можно использовать!</w:t>
      </w:r>
    </w:p>
    <w:p w:rsidR="00E70650" w:rsidRPr="00E70650" w:rsidRDefault="00E70650" w:rsidP="00E7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420485" cy="4815205"/>
            <wp:effectExtent l="19050" t="0" r="0" b="0"/>
            <wp:docPr id="16" name="Рисунок 16" descr="https://www.maam.ru/upload/blogs/detsad-1740332-1585921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1740332-158592108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485" cy="481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50" w:rsidRPr="00E70650" w:rsidRDefault="00E70650" w:rsidP="00E70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сделайте из разной цветной бумаги </w:t>
      </w:r>
      <w:r w:rsidRPr="00E706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уголки - закладки</w:t>
      </w:r>
    </w:p>
    <w:p w:rsidR="00E70650" w:rsidRPr="00E70650" w:rsidRDefault="00E70650" w:rsidP="00E7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430010" cy="4688840"/>
            <wp:effectExtent l="19050" t="0" r="8890" b="0"/>
            <wp:docPr id="17" name="Рисунок 17" descr="https://www.maam.ru/upload/blogs/detsad-1740332-1585921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1740332-158592118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468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50" w:rsidRPr="00E70650" w:rsidRDefault="00E70650" w:rsidP="00E70650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Украсьте на свой вкус!</w:t>
      </w:r>
    </w:p>
    <w:p w:rsidR="00E70650" w:rsidRPr="00E70650" w:rsidRDefault="00E70650" w:rsidP="00E7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430010" cy="4639945"/>
            <wp:effectExtent l="19050" t="0" r="8890" b="0"/>
            <wp:docPr id="18" name="Рисунок 18" descr="https://www.maam.ru/upload/blogs/detsad-1740332-1585921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aam.ru/upload/blogs/detsad-1740332-15859212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463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50" w:rsidRPr="00E70650" w:rsidRDefault="00E70650" w:rsidP="00E70650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пользуйтесь с удовольствием!</w:t>
      </w:r>
    </w:p>
    <w:p w:rsidR="00F810A6" w:rsidRDefault="00F810A6" w:rsidP="00E70650">
      <w:pPr>
        <w:ind w:left="-709"/>
      </w:pPr>
    </w:p>
    <w:sectPr w:rsidR="00F810A6" w:rsidSect="00E7065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E70650"/>
    <w:rsid w:val="00E70650"/>
    <w:rsid w:val="00F8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A6"/>
  </w:style>
  <w:style w:type="paragraph" w:styleId="1">
    <w:name w:val="heading 1"/>
    <w:basedOn w:val="a"/>
    <w:link w:val="10"/>
    <w:uiPriority w:val="9"/>
    <w:qFormat/>
    <w:rsid w:val="00E70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06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06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E7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0650"/>
    <w:rPr>
      <w:b/>
      <w:bCs/>
    </w:rPr>
  </w:style>
  <w:style w:type="paragraph" w:styleId="a4">
    <w:name w:val="Normal (Web)"/>
    <w:basedOn w:val="a"/>
    <w:uiPriority w:val="99"/>
    <w:semiHidden/>
    <w:unhideWhenUsed/>
    <w:rsid w:val="00E7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2</cp:revision>
  <dcterms:created xsi:type="dcterms:W3CDTF">2020-04-07T16:56:00Z</dcterms:created>
  <dcterms:modified xsi:type="dcterms:W3CDTF">2020-04-07T17:00:00Z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354410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