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6" w:rsidRPr="00843BCB" w:rsidRDefault="00325F46" w:rsidP="00843BCB">
      <w:pPr>
        <w:shd w:val="clear" w:color="auto" w:fill="FFFFFF"/>
        <w:spacing w:before="153" w:after="460" w:line="288" w:lineRule="atLeast"/>
        <w:ind w:left="284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Мастер-класс закладка из бросового материала «Кошки — Мышки».</w:t>
      </w:r>
    </w:p>
    <w:p w:rsidR="00325F46" w:rsidRPr="00325F46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5F46" w:rsidRPr="00325F46" w:rsidRDefault="00325F46" w:rsidP="00843B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902835" cy="6430010"/>
            <wp:effectExtent l="19050" t="0" r="0" b="0"/>
            <wp:docPr id="1" name="Рисунок 1" descr="Мастер-класс закладка из бросового материала «Кошки — Мышки». Ко Дню закладок на М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закладка из бросового материала «Кошки — Мышки». Ко Дню закладок на МA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64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843BCB">
      <w:pPr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- красивая закладка.</w:t>
      </w:r>
    </w:p>
    <w:p w:rsidR="00325F46" w:rsidRPr="00843BCB" w:rsidRDefault="00325F46" w:rsidP="00843BCB">
      <w:pPr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нужна вам для порядка.</w:t>
      </w:r>
    </w:p>
    <w:p w:rsidR="00325F46" w:rsidRPr="00843BCB" w:rsidRDefault="00325F46" w:rsidP="00843BCB">
      <w:pPr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Зря страницы не листай,</w:t>
      </w:r>
    </w:p>
    <w:p w:rsidR="00325F46" w:rsidRPr="00843BCB" w:rsidRDefault="00325F46" w:rsidP="00843BCB">
      <w:pPr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закладка, там читай…</w:t>
      </w:r>
    </w:p>
    <w:p w:rsidR="00325F46" w:rsidRPr="00843BCB" w:rsidRDefault="00843BCB" w:rsidP="00843BCB">
      <w:pPr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25F46"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Валентин Берестов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lastRenderedPageBreak/>
        <w:t>Сейчас очень важен вопрос «Чем занять ребенка?».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Предлагаем вашему вниманию мастер – класс, который можно без затрат выполнить с ребенком.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Поделка выполняется из бросового материала.</w:t>
      </w:r>
    </w:p>
    <w:p w:rsidR="00325F46" w:rsidRPr="00843BCB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961255" cy="6430010"/>
            <wp:effectExtent l="19050" t="0" r="0" b="0"/>
            <wp:docPr id="2" name="Рисунок 2" descr="https://www.maam.ru/upload/blogs/detsad-1694680-158580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94680-1585801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64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Мастер – класс «Кошки – мышки».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 для поделки: </w:t>
      </w: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остатки картона (мы взяли упаковку от цветного картона) и цветной бумаги, ножницы, клеевой карандаш.</w:t>
      </w:r>
    </w:p>
    <w:p w:rsidR="00325F46" w:rsidRPr="00843BCB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563824" cy="4166549"/>
            <wp:effectExtent l="19050" t="0" r="0" b="0"/>
            <wp:docPr id="3" name="Рисунок 3" descr="https://www.maam.ru/upload/blogs/detsad-1694680-15858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94680-1585801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40" cy="41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  <w:r w:rsidRPr="00843BC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создание закладки для книги.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Развивать конструктивные способности.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Тренировать и развивать мелкую моторику рук.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Развивать фантазию и воображение.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воспитывать бережное обращение с книгами.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Воспитывать усидчивость, аккуратность, самостоятельность.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Получать положительные эмоции от творчества.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Соблюдать правила безопасности при работе с ножницами.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Формировать умение доводить начатое дело до конца.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обращения с книгами: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рисовать, не писать ничего в книгах;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вырывать листы, не вырезать картинки;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перегибать книги, чтобы не выпадали листы;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читать книги во время еды;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 смотреть книгу на полу;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брать книгу грязными руками.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Переворачивать страницы аккуратно, чтобы не порвать их.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Подклеить страницы в книге, даже если их порвал не ты. Попросить помощи у взрослых.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Этапы работы: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полоски картона делаем заготовку для закладки. С одной стороны вырезываем ушки кошки или мышки (по замыслу). Для детей младшего возраста можно предложить готовую заготовку.</w:t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обрезков цветной бумаги нарезаем полоски шириной 1 см.</w:t>
      </w:r>
    </w:p>
    <w:p w:rsidR="00325F46" w:rsidRPr="00843BCB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738514" cy="4176092"/>
            <wp:effectExtent l="19050" t="0" r="0" b="0"/>
            <wp:docPr id="4" name="Рисунок 4" descr="https://www.maam.ru/upload/blogs/detsad-1694680-158580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94680-1585801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95" cy="41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325F4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Наклеиваем цветные полоски на заготовку последовательно по замыслу, обрезаем неровные края. Наклеивать полоски можно было с промежутками, не обязательно вплотную друг другу. Обрезаем неровные края.</w:t>
      </w:r>
    </w:p>
    <w:p w:rsidR="00843BCB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243173" cy="4085617"/>
            <wp:effectExtent l="19050" t="0" r="0" b="0"/>
            <wp:docPr id="5" name="Рисунок 5" descr="https://www.maam.ru/upload/blogs/detsad-1694680-15858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94680-1585801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08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CB" w:rsidRDefault="00843BCB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3BCB" w:rsidRDefault="00843BCB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3BCB" w:rsidRDefault="00843BCB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3BCB" w:rsidRDefault="00843BCB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5F46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212387" cy="4140157"/>
            <wp:effectExtent l="19050" t="0" r="7313" b="0"/>
            <wp:docPr id="6" name="Рисунок 6" descr="https://www.maam.ru/upload/blogs/detsad-1694680-158580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94680-1585801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38" cy="414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CB" w:rsidRDefault="00843BCB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3BCB" w:rsidRDefault="00325F46" w:rsidP="00843BC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• Фломастерами рисуем забавную мордочку. Можно добавить лапки и хвостик.</w:t>
      </w:r>
    </w:p>
    <w:p w:rsidR="00325F46" w:rsidRPr="00843BCB" w:rsidRDefault="00325F46" w:rsidP="00843BC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087620" cy="6430010"/>
            <wp:effectExtent l="19050" t="0" r="0" b="0"/>
            <wp:docPr id="8" name="Рисунок 8" descr="https://www.maam.ru/upload/blogs/detsad-1694680-158580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694680-15858015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64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Итог. </w:t>
      </w: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рассматривают и обсуждают поделки.</w:t>
      </w:r>
    </w:p>
    <w:p w:rsidR="00325F46" w:rsidRPr="00843BCB" w:rsidRDefault="00325F46" w:rsidP="00325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Замечательные закладки «кошки и мышки» готовы!</w:t>
      </w:r>
    </w:p>
    <w:p w:rsidR="00843BCB" w:rsidRDefault="00325F46" w:rsidP="008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704464" cy="3538390"/>
            <wp:effectExtent l="19050" t="0" r="0" b="0"/>
            <wp:docPr id="9" name="Рисунок 9" descr="https://www.maam.ru/upload/blogs/detsad-1694680-158580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94680-1585801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7" cy="35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CB" w:rsidRDefault="00843BCB" w:rsidP="008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3BCB" w:rsidRDefault="00325F46" w:rsidP="008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поселить их на страницы любимы книг.</w:t>
      </w:r>
    </w:p>
    <w:p w:rsidR="00843BCB" w:rsidRDefault="00843BCB" w:rsidP="008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325F46" w:rsidRPr="00843BCB" w:rsidRDefault="00325F46" w:rsidP="008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3B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43BC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52175" cy="3822970"/>
            <wp:effectExtent l="19050" t="0" r="5675" b="0"/>
            <wp:docPr id="11" name="Рисунок 11" descr="https://www.maam.ru/upload/blogs/detsad-1694680-15858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694680-1585801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18" cy="38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6" w:rsidRPr="00843BCB" w:rsidRDefault="00325F46" w:rsidP="00325F46">
      <w:pPr>
        <w:spacing w:before="230" w:after="2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5F46" w:rsidRPr="00843BCB" w:rsidRDefault="00325F46" w:rsidP="003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61AD9" w:rsidRPr="00843BCB" w:rsidRDefault="00261AD9">
      <w:pPr>
        <w:rPr>
          <w:color w:val="002060"/>
        </w:rPr>
      </w:pPr>
    </w:p>
    <w:sectPr w:rsidR="00261AD9" w:rsidRPr="00843BCB" w:rsidSect="00843BCB">
      <w:pgSz w:w="11906" w:h="16838"/>
      <w:pgMar w:top="1134" w:right="850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325F46"/>
    <w:rsid w:val="00261AD9"/>
    <w:rsid w:val="00325F46"/>
    <w:rsid w:val="005A3E13"/>
    <w:rsid w:val="0084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D9"/>
  </w:style>
  <w:style w:type="paragraph" w:styleId="1">
    <w:name w:val="heading 1"/>
    <w:basedOn w:val="a"/>
    <w:link w:val="10"/>
    <w:uiPriority w:val="9"/>
    <w:qFormat/>
    <w:rsid w:val="0032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2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dcterms:created xsi:type="dcterms:W3CDTF">2020-04-07T16:49:00Z</dcterms:created>
  <dcterms:modified xsi:type="dcterms:W3CDTF">2020-04-09T11:19:00Z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388331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