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376E" w:rsidRPr="00E2376E" w:rsidRDefault="00E2376E" w:rsidP="00E2376E">
      <w:pPr>
        <w:jc w:val="center"/>
        <w:rPr>
          <w:rFonts w:ascii="Times New Roman" w:hAnsi="Times New Roman"/>
          <w:b/>
          <w:sz w:val="28"/>
          <w:szCs w:val="28"/>
        </w:rPr>
      </w:pPr>
      <w:r w:rsidRPr="00E2376E">
        <w:rPr>
          <w:rFonts w:ascii="Times New Roman" w:hAnsi="Times New Roman"/>
          <w:b/>
          <w:sz w:val="28"/>
          <w:szCs w:val="28"/>
        </w:rPr>
        <w:t>Результаты смотра-конкурса «Лучший лэпбук о профессиях»</w:t>
      </w:r>
    </w:p>
    <w:p w:rsidR="00557AD3" w:rsidRPr="00E2376E" w:rsidRDefault="00E2376E" w:rsidP="00E2376E">
      <w:pPr>
        <w:jc w:val="center"/>
        <w:rPr>
          <w:rFonts w:ascii="Times New Roman" w:hAnsi="Times New Roman"/>
          <w:b/>
          <w:sz w:val="28"/>
          <w:szCs w:val="28"/>
        </w:rPr>
      </w:pPr>
      <w:r w:rsidRPr="00E2376E">
        <w:rPr>
          <w:rFonts w:ascii="Times New Roman" w:hAnsi="Times New Roman"/>
          <w:b/>
          <w:sz w:val="28"/>
          <w:szCs w:val="28"/>
        </w:rPr>
        <w:t>в рамках «Педагогической карусели»</w:t>
      </w:r>
    </w:p>
    <w:p w:rsidR="00E2376E" w:rsidRPr="00E2376E" w:rsidRDefault="00E2376E" w:rsidP="00E2376E">
      <w:pPr>
        <w:jc w:val="center"/>
        <w:rPr>
          <w:rFonts w:ascii="Times New Roman" w:hAnsi="Times New Roman"/>
          <w:sz w:val="28"/>
          <w:szCs w:val="28"/>
        </w:rPr>
      </w:pPr>
      <w:r w:rsidRPr="00E2376E">
        <w:rPr>
          <w:rFonts w:ascii="Times New Roman" w:hAnsi="Times New Roman"/>
          <w:sz w:val="28"/>
          <w:szCs w:val="28"/>
        </w:rPr>
        <w:t>между дошкольными учреждениями Дзержинского района</w:t>
      </w:r>
    </w:p>
    <w:p w:rsidR="00E2376E" w:rsidRPr="00E2376E" w:rsidRDefault="00037FD7" w:rsidP="00E2376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МДОУ «Детский сад №10,№193,91</w:t>
      </w:r>
      <w:r w:rsidR="00E2376E" w:rsidRPr="00E2376E">
        <w:rPr>
          <w:rFonts w:ascii="Times New Roman" w:hAnsi="Times New Roman"/>
          <w:sz w:val="28"/>
          <w:szCs w:val="28"/>
        </w:rPr>
        <w:t>,233»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60"/>
        <w:gridCol w:w="2119"/>
        <w:gridCol w:w="2017"/>
        <w:gridCol w:w="9590"/>
      </w:tblGrid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t>Место</w:t>
            </w:r>
          </w:p>
        </w:tc>
        <w:tc>
          <w:tcPr>
            <w:tcW w:w="2976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t>Фамилия Имя Отчество педагога</w:t>
            </w:r>
          </w:p>
        </w:tc>
        <w:tc>
          <w:tcPr>
            <w:tcW w:w="22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t xml:space="preserve">Название </w:t>
            </w:r>
          </w:p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t>лэпбука</w:t>
            </w:r>
          </w:p>
        </w:tc>
        <w:tc>
          <w:tcPr>
            <w:tcW w:w="2659" w:type="dxa"/>
          </w:tcPr>
          <w:p w:rsidR="00E2376E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Фото</w:t>
            </w:r>
          </w:p>
        </w:tc>
      </w:tr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t>1 место</w:t>
            </w:r>
          </w:p>
        </w:tc>
        <w:tc>
          <w:tcPr>
            <w:tcW w:w="2976" w:type="dxa"/>
          </w:tcPr>
          <w:p w:rsidR="00E2376E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Мезина Юлия Николаевна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№91</w:t>
            </w:r>
          </w:p>
        </w:tc>
        <w:tc>
          <w:tcPr>
            <w:tcW w:w="22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«Повар»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23915" cy="2216150"/>
                  <wp:effectExtent l="1905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3915" cy="221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76E" w:rsidRPr="007C6B01" w:rsidTr="00037FD7">
        <w:trPr>
          <w:trHeight w:val="4957"/>
        </w:trPr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 место</w:t>
            </w:r>
          </w:p>
        </w:tc>
        <w:tc>
          <w:tcPr>
            <w:tcW w:w="2976" w:type="dxa"/>
          </w:tcPr>
          <w:p w:rsidR="00E2376E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Самолетова Евгения Николаевна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№233</w:t>
            </w:r>
          </w:p>
        </w:tc>
        <w:tc>
          <w:tcPr>
            <w:tcW w:w="22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«Моя полиция меня бережет»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33440" cy="3388995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3440" cy="3388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 место</w:t>
            </w:r>
          </w:p>
        </w:tc>
        <w:tc>
          <w:tcPr>
            <w:tcW w:w="2976" w:type="dxa"/>
          </w:tcPr>
          <w:p w:rsidR="00E2376E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Ушакова Анна Леонтьевна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№10</w:t>
            </w:r>
          </w:p>
        </w:tc>
        <w:tc>
          <w:tcPr>
            <w:tcW w:w="22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«Композитор»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23915" cy="3945890"/>
                  <wp:effectExtent l="19050" t="0" r="63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3915" cy="394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 место</w:t>
            </w:r>
          </w:p>
        </w:tc>
        <w:tc>
          <w:tcPr>
            <w:tcW w:w="2976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Михайлова Ольга Станиславовна</w:t>
            </w:r>
          </w:p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Чудакова Ольга Львовна</w:t>
            </w:r>
          </w:p>
          <w:p w:rsidR="00E2376E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Пашкина Ирина Владимировна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№233</w:t>
            </w:r>
          </w:p>
        </w:tc>
        <w:tc>
          <w:tcPr>
            <w:tcW w:w="22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«Профессия пожарный»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33440" cy="3349625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3440" cy="334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 место</w:t>
            </w:r>
          </w:p>
        </w:tc>
        <w:tc>
          <w:tcPr>
            <w:tcW w:w="2976" w:type="dxa"/>
          </w:tcPr>
          <w:p w:rsidR="00E2376E" w:rsidRDefault="000008EC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Со</w:t>
            </w:r>
            <w:r w:rsidR="00E2376E" w:rsidRPr="007C6B01">
              <w:rPr>
                <w:rFonts w:ascii="Times New Roman" w:hAnsi="Times New Roman"/>
                <w:sz w:val="28"/>
                <w:szCs w:val="28"/>
              </w:rPr>
              <w:t>фронова Ирина Сергеевна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№91</w:t>
            </w:r>
          </w:p>
        </w:tc>
        <w:tc>
          <w:tcPr>
            <w:tcW w:w="22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«Художник»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33440" cy="3100705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3440" cy="3100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 место</w:t>
            </w:r>
          </w:p>
        </w:tc>
        <w:tc>
          <w:tcPr>
            <w:tcW w:w="2976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Попкова Ксения Александровна</w:t>
            </w:r>
          </w:p>
          <w:p w:rsidR="00E2376E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Маслова Татьяна Анатольевна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№10</w:t>
            </w:r>
          </w:p>
        </w:tc>
        <w:tc>
          <w:tcPr>
            <w:tcW w:w="22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«Профессия</w:t>
            </w:r>
            <w:r w:rsidR="00496A71">
              <w:rPr>
                <w:rFonts w:ascii="Times New Roman" w:hAnsi="Times New Roman"/>
                <w:sz w:val="28"/>
                <w:szCs w:val="28"/>
              </w:rPr>
              <w:t>-</w:t>
            </w:r>
            <w:r w:rsidRPr="007C6B01">
              <w:rPr>
                <w:rFonts w:ascii="Times New Roman" w:hAnsi="Times New Roman"/>
                <w:sz w:val="28"/>
                <w:szCs w:val="28"/>
              </w:rPr>
              <w:t xml:space="preserve"> врач»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23915" cy="3945890"/>
                  <wp:effectExtent l="1905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3915" cy="394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 место</w:t>
            </w:r>
          </w:p>
        </w:tc>
        <w:tc>
          <w:tcPr>
            <w:tcW w:w="2976" w:type="dxa"/>
          </w:tcPr>
          <w:p w:rsidR="00E2376E" w:rsidRDefault="000008EC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Ерисова Ирина Вячеславовна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№193</w:t>
            </w:r>
          </w:p>
        </w:tc>
        <w:tc>
          <w:tcPr>
            <w:tcW w:w="2268" w:type="dxa"/>
          </w:tcPr>
          <w:p w:rsidR="00E2376E" w:rsidRPr="007C6B01" w:rsidRDefault="000008EC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«Пожарный»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23915" cy="2753360"/>
                  <wp:effectExtent l="1905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3915" cy="275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76E" w:rsidRPr="007C6B01" w:rsidTr="00037FD7">
        <w:tc>
          <w:tcPr>
            <w:tcW w:w="1668" w:type="dxa"/>
          </w:tcPr>
          <w:p w:rsidR="00E2376E" w:rsidRPr="007C6B01" w:rsidRDefault="00E2376E" w:rsidP="007C6B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C6B0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 место</w:t>
            </w:r>
          </w:p>
        </w:tc>
        <w:tc>
          <w:tcPr>
            <w:tcW w:w="2976" w:type="dxa"/>
          </w:tcPr>
          <w:p w:rsidR="00E2376E" w:rsidRPr="007C6B01" w:rsidRDefault="000008EC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Пестова Светлана Вадимовна</w:t>
            </w:r>
          </w:p>
          <w:p w:rsidR="007C6B01" w:rsidRPr="007C6B01" w:rsidRDefault="007C6B01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Лагункина Галина Юрьевна</w:t>
            </w:r>
          </w:p>
          <w:p w:rsidR="00037FD7" w:rsidRDefault="007C6B01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 xml:space="preserve">Куличкина Татьяна </w:t>
            </w:r>
          </w:p>
          <w:p w:rsidR="007C6B01" w:rsidRDefault="007C6B01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Владимировна</w:t>
            </w:r>
          </w:p>
          <w:p w:rsidR="00037FD7" w:rsidRPr="007C6B01" w:rsidRDefault="00037FD7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№193</w:t>
            </w:r>
          </w:p>
        </w:tc>
        <w:tc>
          <w:tcPr>
            <w:tcW w:w="2268" w:type="dxa"/>
          </w:tcPr>
          <w:p w:rsidR="00E2376E" w:rsidRPr="007C6B01" w:rsidRDefault="000008EC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C6B01">
              <w:rPr>
                <w:rFonts w:ascii="Times New Roman" w:hAnsi="Times New Roman"/>
                <w:sz w:val="28"/>
                <w:szCs w:val="28"/>
              </w:rPr>
              <w:t>«Животновод»</w:t>
            </w:r>
          </w:p>
        </w:tc>
        <w:tc>
          <w:tcPr>
            <w:tcW w:w="2659" w:type="dxa"/>
          </w:tcPr>
          <w:p w:rsidR="00E2376E" w:rsidRPr="007C6B01" w:rsidRDefault="00A922A6" w:rsidP="007C6B01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33440" cy="3478530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3440" cy="3478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376E" w:rsidRDefault="00E2376E" w:rsidP="00E2376E">
      <w:pPr>
        <w:jc w:val="center"/>
      </w:pPr>
    </w:p>
    <w:sectPr w:rsidR="00E2376E" w:rsidSect="005966AD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characterSpacingControl w:val="doNotCompress"/>
  <w:compat/>
  <w:rsids>
    <w:rsidRoot w:val="00E2376E"/>
    <w:rsid w:val="000008EC"/>
    <w:rsid w:val="00037FD7"/>
    <w:rsid w:val="000C1487"/>
    <w:rsid w:val="001D608B"/>
    <w:rsid w:val="001E070E"/>
    <w:rsid w:val="003633A9"/>
    <w:rsid w:val="00496A71"/>
    <w:rsid w:val="00557AD3"/>
    <w:rsid w:val="005966AD"/>
    <w:rsid w:val="00616FDB"/>
    <w:rsid w:val="007C6B01"/>
    <w:rsid w:val="008E0DD5"/>
    <w:rsid w:val="009050CB"/>
    <w:rsid w:val="009D17F7"/>
    <w:rsid w:val="00A922A6"/>
    <w:rsid w:val="00C46777"/>
    <w:rsid w:val="00C900A4"/>
    <w:rsid w:val="00CB7673"/>
    <w:rsid w:val="00D75F1A"/>
    <w:rsid w:val="00E2376E"/>
    <w:rsid w:val="00E4485A"/>
    <w:rsid w:val="00FC3117"/>
    <w:rsid w:val="00FF36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AD3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237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124</Words>
  <Characters>711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2017-04-07T12:53:00Z</cp:lastPrinted>
  <dcterms:created xsi:type="dcterms:W3CDTF">2017-04-13T17:42:00Z</dcterms:created>
  <dcterms:modified xsi:type="dcterms:W3CDTF">2017-04-13T17:42:00Z</dcterms:modified>
</cp:coreProperties>
</file>