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BB" w:rsidRPr="00B1629E" w:rsidRDefault="002617BB" w:rsidP="00D33004">
      <w:pPr>
        <w:pStyle w:val="a3"/>
        <w:keepNext/>
        <w:pageBreakBefore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 №  2</w:t>
      </w:r>
      <w:r w:rsidRPr="00B1629E">
        <w:rPr>
          <w:b w:val="0"/>
          <w:sz w:val="24"/>
          <w:szCs w:val="24"/>
        </w:rPr>
        <w:br/>
        <w:t>к приказу МДОУ «Детский сад № 10»</w:t>
      </w:r>
      <w:r w:rsidRPr="00B1629E">
        <w:rPr>
          <w:b w:val="0"/>
          <w:sz w:val="24"/>
          <w:szCs w:val="24"/>
        </w:rPr>
        <w:br/>
        <w:t xml:space="preserve">от </w:t>
      </w:r>
      <w:r>
        <w:rPr>
          <w:b w:val="0"/>
          <w:sz w:val="24"/>
          <w:szCs w:val="24"/>
        </w:rPr>
        <w:t>31</w:t>
      </w:r>
      <w:r w:rsidRPr="00B1629E">
        <w:rPr>
          <w:b w:val="0"/>
          <w:sz w:val="24"/>
          <w:szCs w:val="24"/>
        </w:rPr>
        <w:t>.08.20</w:t>
      </w:r>
      <w:r>
        <w:rPr>
          <w:b w:val="0"/>
          <w:sz w:val="24"/>
          <w:szCs w:val="24"/>
        </w:rPr>
        <w:t>22</w:t>
      </w:r>
      <w:r w:rsidRPr="00B1629E">
        <w:rPr>
          <w:b w:val="0"/>
          <w:sz w:val="24"/>
          <w:szCs w:val="24"/>
        </w:rPr>
        <w:t xml:space="preserve">  г. №  02-02/</w:t>
      </w:r>
      <w:r>
        <w:rPr>
          <w:b w:val="0"/>
          <w:sz w:val="24"/>
          <w:szCs w:val="24"/>
        </w:rPr>
        <w:t>291</w:t>
      </w:r>
    </w:p>
    <w:p w:rsidR="002617BB" w:rsidRDefault="002617BB" w:rsidP="002617BB">
      <w:pPr>
        <w:rPr>
          <w:sz w:val="26"/>
          <w:szCs w:val="26"/>
        </w:rPr>
      </w:pPr>
    </w:p>
    <w:p w:rsidR="002617BB" w:rsidRDefault="002617BB" w:rsidP="002617BB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b/>
          <w:sz w:val="28"/>
          <w:szCs w:val="28"/>
        </w:rPr>
      </w:pPr>
      <w:r w:rsidRPr="00D52B3D">
        <w:rPr>
          <w:b/>
          <w:sz w:val="28"/>
          <w:szCs w:val="28"/>
        </w:rPr>
        <w:t>План работы консультационного пункта на 20</w:t>
      </w:r>
      <w:r>
        <w:rPr>
          <w:b/>
          <w:sz w:val="28"/>
          <w:szCs w:val="28"/>
        </w:rPr>
        <w:t>22</w:t>
      </w:r>
      <w:r w:rsidRPr="00D52B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2023 </w:t>
      </w:r>
      <w:r w:rsidRPr="00D52B3D">
        <w:rPr>
          <w:b/>
          <w:sz w:val="28"/>
          <w:szCs w:val="28"/>
        </w:rPr>
        <w:t>учебный год</w:t>
      </w:r>
    </w:p>
    <w:p w:rsidR="002617BB" w:rsidRDefault="002617BB" w:rsidP="002617BB">
      <w:pPr>
        <w:pStyle w:val="a4"/>
        <w:tabs>
          <w:tab w:val="clear" w:pos="4153"/>
          <w:tab w:val="clear" w:pos="8306"/>
          <w:tab w:val="left" w:pos="7371"/>
        </w:tabs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750" w:type="dxa"/>
        </w:tblCellMar>
        <w:tblLook w:val="04A0"/>
      </w:tblPr>
      <w:tblGrid>
        <w:gridCol w:w="2635"/>
        <w:gridCol w:w="1578"/>
        <w:gridCol w:w="2873"/>
        <w:gridCol w:w="3700"/>
      </w:tblGrid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tcBorders>
              <w:top w:val="single" w:sz="2" w:space="0" w:color="auto"/>
            </w:tcBorders>
            <w:shd w:val="clear" w:color="auto" w:fill="D3EF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17BB" w:rsidRPr="00E1294D" w:rsidRDefault="002617BB" w:rsidP="000B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4D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78" w:type="dxa"/>
            <w:tcBorders>
              <w:top w:val="single" w:sz="2" w:space="0" w:color="auto"/>
              <w:right w:val="single" w:sz="2" w:space="0" w:color="auto"/>
            </w:tcBorders>
            <w:shd w:val="clear" w:color="auto" w:fill="D3EF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17BB" w:rsidRPr="00E1294D" w:rsidRDefault="002617BB" w:rsidP="000B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4D">
              <w:rPr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</w:tcBorders>
            <w:shd w:val="clear" w:color="auto" w:fill="D3EF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17BB" w:rsidRPr="00E1294D" w:rsidRDefault="002617BB" w:rsidP="000B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4D">
              <w:rPr>
                <w:b/>
                <w:bCs/>
                <w:color w:val="000000"/>
                <w:sz w:val="24"/>
                <w:szCs w:val="24"/>
              </w:rPr>
              <w:t>Форма проведения</w:t>
            </w:r>
            <w:r w:rsidRPr="00E1294D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700" w:type="dxa"/>
            <w:tcBorders>
              <w:top w:val="single" w:sz="2" w:space="0" w:color="auto"/>
            </w:tcBorders>
            <w:shd w:val="clear" w:color="auto" w:fill="D3EF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17BB" w:rsidRPr="0079039A" w:rsidRDefault="002617BB" w:rsidP="000B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4D">
              <w:rPr>
                <w:b/>
                <w:bCs/>
                <w:color w:val="000000"/>
                <w:sz w:val="24"/>
                <w:szCs w:val="24"/>
              </w:rPr>
              <w:t>Специалисты</w:t>
            </w:r>
            <w:r w:rsidRPr="0079039A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B72522" w:rsidRPr="0079039A" w:rsidTr="000C6C3E">
        <w:trPr>
          <w:trHeight w:val="676"/>
          <w:tblCellSpacing w:w="0" w:type="dxa"/>
        </w:trPr>
        <w:tc>
          <w:tcPr>
            <w:tcW w:w="2635" w:type="dxa"/>
            <w:tcBorders>
              <w:top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C6C3E" w:rsidRPr="0079039A" w:rsidRDefault="000C6C3E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0C6C3E">
              <w:rPr>
                <w:color w:val="000000"/>
                <w:sz w:val="24"/>
                <w:szCs w:val="24"/>
              </w:rPr>
              <w:t>Особенности организации и проведения занятий с родителями и детьми на консультационном пункте</w:t>
            </w:r>
          </w:p>
        </w:tc>
        <w:tc>
          <w:tcPr>
            <w:tcW w:w="1578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2617BB" w:rsidRDefault="002617BB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2617BB" w:rsidRPr="0079039A" w:rsidRDefault="002617BB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2617BB" w:rsidRDefault="002617BB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Консульт</w:t>
            </w:r>
            <w:r w:rsidR="00087689">
              <w:rPr>
                <w:bCs/>
                <w:color w:val="000000"/>
                <w:sz w:val="24"/>
                <w:szCs w:val="24"/>
              </w:rPr>
              <w:t>ация,</w:t>
            </w:r>
          </w:p>
          <w:p w:rsidR="00087689" w:rsidRPr="0079039A" w:rsidRDefault="00087689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консультирование в дистанционной форме</w:t>
            </w:r>
          </w:p>
        </w:tc>
        <w:tc>
          <w:tcPr>
            <w:tcW w:w="3700" w:type="dxa"/>
            <w:tcBorders>
              <w:top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2617BB" w:rsidRPr="0079039A" w:rsidRDefault="002617BB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</w:p>
        </w:tc>
      </w:tr>
      <w:tr w:rsidR="008869C2" w:rsidRPr="0079039A" w:rsidTr="000C6C3E">
        <w:trPr>
          <w:trHeight w:val="676"/>
          <w:tblCellSpacing w:w="0" w:type="dxa"/>
        </w:trPr>
        <w:tc>
          <w:tcPr>
            <w:tcW w:w="2635" w:type="dxa"/>
            <w:tcBorders>
              <w:top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8869C2" w:rsidRPr="000C6C3E" w:rsidRDefault="008869C2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8869C2">
              <w:rPr>
                <w:color w:val="000000"/>
                <w:sz w:val="24"/>
                <w:szCs w:val="24"/>
              </w:rPr>
              <w:t>Особенности речевого развития детей раннего возраста.</w:t>
            </w:r>
          </w:p>
        </w:tc>
        <w:tc>
          <w:tcPr>
            <w:tcW w:w="1578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869C2" w:rsidRDefault="00A02E6C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="008869C2" w:rsidRPr="0079039A">
              <w:rPr>
                <w:color w:val="000000"/>
                <w:sz w:val="24"/>
                <w:szCs w:val="24"/>
              </w:rPr>
              <w:t xml:space="preserve"> 202</w:t>
            </w:r>
            <w:r w:rsidR="008869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869C2" w:rsidRDefault="008869C2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Консульт</w:t>
            </w:r>
            <w:r>
              <w:rPr>
                <w:bCs/>
                <w:color w:val="000000"/>
                <w:sz w:val="24"/>
                <w:szCs w:val="24"/>
              </w:rPr>
              <w:t>ация,</w:t>
            </w:r>
          </w:p>
          <w:p w:rsidR="008869C2" w:rsidRPr="0079039A" w:rsidRDefault="008869C2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консультирование в дистанционной форме</w:t>
            </w:r>
          </w:p>
        </w:tc>
        <w:tc>
          <w:tcPr>
            <w:tcW w:w="3700" w:type="dxa"/>
            <w:tcBorders>
              <w:top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869C2" w:rsidRDefault="008869C2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A02E6C" w:rsidRPr="0079039A" w:rsidTr="000C6C3E">
        <w:trPr>
          <w:trHeight w:val="676"/>
          <w:tblCellSpacing w:w="0" w:type="dxa"/>
        </w:trPr>
        <w:tc>
          <w:tcPr>
            <w:tcW w:w="2635" w:type="dxa"/>
            <w:tcBorders>
              <w:top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02E6C" w:rsidRPr="008869C2" w:rsidRDefault="00A02E6C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A02E6C">
              <w:rPr>
                <w:color w:val="000000"/>
                <w:sz w:val="24"/>
                <w:szCs w:val="24"/>
              </w:rPr>
              <w:t xml:space="preserve">Движение и речь (комплекс артикуляционной гимнастики, пальчиковой гимнастики с элементами </w:t>
            </w:r>
            <w:proofErr w:type="spellStart"/>
            <w:r w:rsidRPr="00A02E6C">
              <w:rPr>
                <w:color w:val="000000"/>
                <w:sz w:val="24"/>
                <w:szCs w:val="24"/>
              </w:rPr>
              <w:t>самомассажа</w:t>
            </w:r>
            <w:proofErr w:type="spellEnd"/>
            <w:r w:rsidRPr="00A02E6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8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02E6C" w:rsidRDefault="00A02E6C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Pr="0079039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02E6C" w:rsidRDefault="00A02E6C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Памятка</w:t>
            </w:r>
          </w:p>
          <w:p w:rsidR="00A02E6C" w:rsidRPr="0079039A" w:rsidRDefault="00A02E6C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02E6C" w:rsidRDefault="00A02E6C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1664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2617BB" w:rsidRPr="0079039A" w:rsidRDefault="002617BB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Зайка в гостях у детей</w:t>
            </w:r>
          </w:p>
        </w:tc>
        <w:tc>
          <w:tcPr>
            <w:tcW w:w="1578" w:type="dxa"/>
            <w:tcBorders>
              <w:righ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02E6C" w:rsidRDefault="00A02E6C" w:rsidP="000B67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617BB" w:rsidRPr="0079039A" w:rsidRDefault="00A02E6C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="002617BB" w:rsidRPr="0079039A">
              <w:rPr>
                <w:color w:val="000000"/>
                <w:sz w:val="24"/>
                <w:szCs w:val="24"/>
              </w:rPr>
              <w:t xml:space="preserve"> 202</w:t>
            </w:r>
            <w:r w:rsidR="002617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left w:val="single" w:sz="2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02E6C" w:rsidRDefault="00A02E6C" w:rsidP="00A02E6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17BB" w:rsidRPr="0079039A" w:rsidRDefault="002617BB" w:rsidP="00A02E6C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 xml:space="preserve">Совместное занятие с родителями и детьми 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02E6C" w:rsidRDefault="00A02E6C" w:rsidP="000B679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17BB" w:rsidRPr="0079039A" w:rsidRDefault="002617BB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музыкальный руководитель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02E6C" w:rsidRPr="0079039A" w:rsidRDefault="00461651" w:rsidP="000B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гости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02E6C" w:rsidRDefault="00A02E6C" w:rsidP="00C153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2E6C" w:rsidRPr="0079039A" w:rsidRDefault="00A02E6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Pr="0079039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02E6C" w:rsidRDefault="00A02E6C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02E6C" w:rsidRPr="0079039A" w:rsidRDefault="00A02E6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 xml:space="preserve">Совместное занятие с родителями и детьми 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02E6C" w:rsidRDefault="00A02E6C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02E6C" w:rsidRPr="0079039A" w:rsidRDefault="00A02E6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музыкальный руководитель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74C3" w:rsidRPr="0079039A" w:rsidRDefault="00871CEA" w:rsidP="00871CEA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lastRenderedPageBreak/>
              <w:t>Кто сказал "Мяу"?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Pr="0079039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Default="009E74C3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 xml:space="preserve">Совместное занятие с родителями и детьми 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Default="009E74C3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музыкальный руководитель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9E74C3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74C3" w:rsidRPr="009E74C3" w:rsidRDefault="009E74C3" w:rsidP="009E74C3">
            <w:pPr>
              <w:jc w:val="center"/>
              <w:rPr>
                <w:color w:val="000000"/>
                <w:sz w:val="24"/>
                <w:szCs w:val="24"/>
              </w:rPr>
            </w:pPr>
            <w:r w:rsidRPr="009E74C3">
              <w:rPr>
                <w:color w:val="000000"/>
                <w:sz w:val="24"/>
                <w:szCs w:val="24"/>
              </w:rPr>
              <w:t>Шубка для Кошечки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Pr="0079039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Default="009E74C3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 xml:space="preserve">Совместное занятие с родителями и детьми 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Default="009E74C3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музыкальный руководитель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Музыкальные игры для занятий дома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Ноябрь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8A0593" w:rsidP="009E74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Памятка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>узыкальный руководитель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Роль музыкальных игр в развитии детей раннего возраста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Ноябрь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A0593" w:rsidRDefault="008A0593" w:rsidP="008A05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Консульт</w:t>
            </w:r>
            <w:r>
              <w:rPr>
                <w:bCs/>
                <w:color w:val="000000"/>
                <w:sz w:val="24"/>
                <w:szCs w:val="24"/>
              </w:rPr>
              <w:t>ация,</w:t>
            </w:r>
          </w:p>
          <w:p w:rsidR="009E74C3" w:rsidRDefault="008A0593" w:rsidP="008A05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консультирование в дистанционной форме </w:t>
            </w: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</w:t>
            </w:r>
            <w:r w:rsidRPr="0079039A">
              <w:rPr>
                <w:bCs/>
                <w:color w:val="000000"/>
                <w:sz w:val="24"/>
                <w:szCs w:val="24"/>
              </w:rPr>
              <w:t>зыкальный руководитель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74C3" w:rsidRPr="0079039A" w:rsidRDefault="009E74C3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9E74C3">
              <w:rPr>
                <w:color w:val="000000"/>
                <w:sz w:val="24"/>
                <w:szCs w:val="24"/>
              </w:rPr>
              <w:t>Новогодние подарки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Декабрь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 xml:space="preserve">Совместное занятие с детьми и родителями 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9E74C3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74C3" w:rsidRPr="009E74C3" w:rsidRDefault="009E74C3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9E74C3">
              <w:rPr>
                <w:color w:val="000000"/>
                <w:sz w:val="24"/>
                <w:szCs w:val="24"/>
              </w:rPr>
              <w:t>Новый год со Снегурочкой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Декабрь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9E74C3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 xml:space="preserve">Совместное </w:t>
            </w:r>
            <w:r>
              <w:rPr>
                <w:bCs/>
                <w:color w:val="000000"/>
                <w:sz w:val="24"/>
                <w:szCs w:val="24"/>
              </w:rPr>
              <w:t>развлечение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 с детьми и родителями 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9E74C3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E74C3" w:rsidRPr="009E74C3" w:rsidRDefault="009E74C3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9E74C3">
              <w:rPr>
                <w:color w:val="000000"/>
                <w:sz w:val="24"/>
                <w:szCs w:val="24"/>
              </w:rPr>
              <w:t>Новогодние песни и хороводы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Декабрь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Default="009E74C3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Памятка</w:t>
            </w:r>
          </w:p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E74C3" w:rsidRPr="0079039A" w:rsidRDefault="009E74C3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</w:t>
            </w:r>
            <w:r w:rsidRPr="0079039A">
              <w:rPr>
                <w:bCs/>
                <w:color w:val="000000"/>
                <w:sz w:val="24"/>
                <w:szCs w:val="24"/>
              </w:rPr>
              <w:t>зыкальный руководитель ДОУ</w:t>
            </w:r>
          </w:p>
        </w:tc>
      </w:tr>
      <w:tr w:rsidR="00871CEA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71CEA" w:rsidRPr="0079039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Ах, какие звонкие игрушки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871CEA" w:rsidRPr="0079039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Совместное занятие с детьми и родителями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Pr="0079039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871CEA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71CEA" w:rsidRPr="009E74C3" w:rsidRDefault="00871CEA" w:rsidP="000B67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74C3">
              <w:rPr>
                <w:color w:val="000000"/>
                <w:sz w:val="24"/>
                <w:szCs w:val="24"/>
              </w:rPr>
              <w:t>Сорока-белобока</w:t>
            </w:r>
            <w:proofErr w:type="spellEnd"/>
            <w:proofErr w:type="gramEnd"/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871CEA" w:rsidRPr="0079039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Совместное занятие с детьми и родителями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Pr="0079039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71CEA" w:rsidRPr="0079039A" w:rsidRDefault="00932E7D" w:rsidP="008A0593">
            <w:pPr>
              <w:jc w:val="center"/>
              <w:rPr>
                <w:color w:val="000000"/>
                <w:sz w:val="24"/>
                <w:szCs w:val="24"/>
              </w:rPr>
            </w:pPr>
            <w:r w:rsidRPr="00932E7D">
              <w:rPr>
                <w:color w:val="000000"/>
                <w:sz w:val="24"/>
                <w:szCs w:val="24"/>
              </w:rPr>
              <w:lastRenderedPageBreak/>
              <w:t>Веселая история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871CEA" w:rsidRPr="0079039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Совместное занятие с детьми и родителями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71CEA" w:rsidRPr="0079039A" w:rsidRDefault="00871CEA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9A3CDC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A3CDC" w:rsidRPr="00871CEA" w:rsidRDefault="00932E7D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9A3CDC">
              <w:rPr>
                <w:color w:val="000000"/>
                <w:sz w:val="24"/>
                <w:szCs w:val="24"/>
              </w:rPr>
              <w:t>В поисках Солнышка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9A3CDC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Совместное занятие с детьми и родителями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9A3CDC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A3CDC" w:rsidRPr="009A3CDC" w:rsidRDefault="009A3CDC" w:rsidP="000B6797">
            <w:pPr>
              <w:jc w:val="center"/>
              <w:rPr>
                <w:color w:val="000000"/>
                <w:sz w:val="24"/>
                <w:szCs w:val="24"/>
              </w:rPr>
            </w:pPr>
            <w:r w:rsidRPr="009A3CDC">
              <w:rPr>
                <w:color w:val="000000"/>
                <w:sz w:val="24"/>
                <w:szCs w:val="24"/>
              </w:rPr>
              <w:t>Путешествие с Гусем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3CDC">
              <w:rPr>
                <w:color w:val="000000"/>
                <w:sz w:val="24"/>
                <w:szCs w:val="24"/>
              </w:rPr>
              <w:t>капитаном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9A3CDC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Совместное занятие с детьми и родителями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Артикуляционная гимнастика для малышей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Март 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Памятка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 - логопед</w:t>
            </w:r>
          </w:p>
        </w:tc>
      </w:tr>
      <w:tr w:rsidR="009A3CDC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9A3CDC">
              <w:rPr>
                <w:color w:val="000000"/>
                <w:sz w:val="24"/>
                <w:szCs w:val="24"/>
              </w:rPr>
              <w:t>Поиграем с обезьянкой Анфисой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</w:t>
            </w:r>
            <w:r w:rsidR="00461651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ель</w:t>
            </w:r>
          </w:p>
          <w:p w:rsidR="009A3CDC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Совместное занятие с детьми и родителями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9A3CDC">
              <w:rPr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Default="009A3CDC" w:rsidP="009A3C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Апель</w:t>
            </w:r>
            <w:proofErr w:type="spellEnd"/>
          </w:p>
          <w:p w:rsidR="009A3CDC" w:rsidRPr="0079039A" w:rsidRDefault="009A3CDC" w:rsidP="009A3CDC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79039A" w:rsidRDefault="009A3CDC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 xml:space="preserve">Совместное </w:t>
            </w:r>
            <w:r>
              <w:rPr>
                <w:bCs/>
                <w:color w:val="000000"/>
                <w:sz w:val="24"/>
                <w:szCs w:val="24"/>
              </w:rPr>
              <w:t>развлечение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 с детьми и родителями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9A3CDC" w:rsidRPr="005C7968" w:rsidRDefault="009A3CDC" w:rsidP="00C153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72522" w:rsidRPr="0079039A" w:rsidRDefault="00B72522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Вопросы родителей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72522" w:rsidRPr="0079039A" w:rsidRDefault="00B72522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Май 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72522" w:rsidRPr="0079039A" w:rsidRDefault="00B72522" w:rsidP="00B72522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bCs/>
                <w:color w:val="000000"/>
                <w:sz w:val="24"/>
                <w:szCs w:val="24"/>
              </w:rPr>
              <w:t>Консульт</w:t>
            </w:r>
            <w:r>
              <w:rPr>
                <w:bCs/>
                <w:color w:val="000000"/>
                <w:sz w:val="24"/>
                <w:szCs w:val="24"/>
              </w:rPr>
              <w:t>ация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72522" w:rsidRDefault="00B72522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едагог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</w:p>
          <w:p w:rsidR="00B72522" w:rsidRPr="0079039A" w:rsidRDefault="00B72522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B72522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72522" w:rsidRPr="0079039A" w:rsidRDefault="00B72522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B72522">
              <w:rPr>
                <w:color w:val="000000"/>
                <w:sz w:val="24"/>
                <w:szCs w:val="24"/>
              </w:rPr>
              <w:t>Готовимся к детскому саду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72522" w:rsidRDefault="00B72522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:rsidR="00B72522" w:rsidRPr="0079039A" w:rsidRDefault="00B72522" w:rsidP="00C153F5">
            <w:pPr>
              <w:jc w:val="center"/>
              <w:rPr>
                <w:color w:val="000000"/>
                <w:sz w:val="24"/>
                <w:szCs w:val="24"/>
              </w:rPr>
            </w:pPr>
            <w:r w:rsidRPr="007903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72522" w:rsidRDefault="00B72522" w:rsidP="00B725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</w:t>
            </w:r>
            <w:r w:rsidRPr="0079039A">
              <w:rPr>
                <w:bCs/>
                <w:color w:val="000000"/>
                <w:sz w:val="24"/>
                <w:szCs w:val="24"/>
              </w:rPr>
              <w:t>онсульт</w:t>
            </w:r>
            <w:r>
              <w:rPr>
                <w:bCs/>
                <w:color w:val="000000"/>
                <w:sz w:val="24"/>
                <w:szCs w:val="24"/>
              </w:rPr>
              <w:t>ации</w:t>
            </w:r>
          </w:p>
          <w:p w:rsidR="00B72522" w:rsidRDefault="00B72522" w:rsidP="00B725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Анкетирование</w:t>
            </w:r>
          </w:p>
          <w:p w:rsidR="00B72522" w:rsidRPr="0079039A" w:rsidRDefault="00B72522" w:rsidP="00B725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Памятки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72522" w:rsidRDefault="00B72522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</w:p>
        </w:tc>
      </w:tr>
      <w:tr w:rsidR="00461651" w:rsidRPr="0079039A" w:rsidTr="000C6C3E">
        <w:trPr>
          <w:trHeight w:val="600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61651" w:rsidRDefault="00461651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Повторяем дома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61651" w:rsidRDefault="00461651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61651" w:rsidRDefault="00461651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Памятки 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61651" w:rsidRDefault="00461651" w:rsidP="00C153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79039A">
              <w:rPr>
                <w:bCs/>
                <w:color w:val="000000"/>
                <w:sz w:val="24"/>
                <w:szCs w:val="24"/>
              </w:rPr>
              <w:t xml:space="preserve">узыкальный руководитель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  <w:r w:rsidRPr="0079039A"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79039A">
              <w:rPr>
                <w:bCs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461651" w:rsidRPr="0079039A" w:rsidTr="00B72522">
        <w:trPr>
          <w:trHeight w:val="1513"/>
          <w:tblCellSpacing w:w="0" w:type="dxa"/>
        </w:trPr>
        <w:tc>
          <w:tcPr>
            <w:tcW w:w="263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61651" w:rsidRPr="0079039A" w:rsidRDefault="00461651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Наши встречи</w:t>
            </w:r>
          </w:p>
        </w:tc>
        <w:tc>
          <w:tcPr>
            <w:tcW w:w="157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61651" w:rsidRPr="0079039A" w:rsidRDefault="00461651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61651" w:rsidRPr="0079039A" w:rsidRDefault="00461651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color w:val="000000"/>
                <w:sz w:val="24"/>
                <w:szCs w:val="24"/>
              </w:rPr>
              <w:t>нформирование</w:t>
            </w:r>
          </w:p>
        </w:tc>
        <w:tc>
          <w:tcPr>
            <w:tcW w:w="37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61651" w:rsidRPr="0079039A" w:rsidRDefault="00461651" w:rsidP="00C153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9039A">
              <w:rPr>
                <w:bCs/>
                <w:color w:val="000000"/>
                <w:sz w:val="24"/>
                <w:szCs w:val="24"/>
              </w:rPr>
              <w:t>едагог -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9039A">
              <w:rPr>
                <w:bCs/>
                <w:color w:val="000000"/>
                <w:sz w:val="24"/>
                <w:szCs w:val="24"/>
              </w:rPr>
              <w:t>холог</w:t>
            </w:r>
          </w:p>
        </w:tc>
      </w:tr>
    </w:tbl>
    <w:p w:rsidR="00A64076" w:rsidRDefault="00A64076"/>
    <w:sectPr w:rsidR="00A64076" w:rsidSect="00A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BB"/>
    <w:rsid w:val="00087689"/>
    <w:rsid w:val="000C6C3E"/>
    <w:rsid w:val="002617BB"/>
    <w:rsid w:val="00461651"/>
    <w:rsid w:val="00722126"/>
    <w:rsid w:val="00856743"/>
    <w:rsid w:val="00871CEA"/>
    <w:rsid w:val="008869C2"/>
    <w:rsid w:val="008A0593"/>
    <w:rsid w:val="00932E7D"/>
    <w:rsid w:val="009A3CDC"/>
    <w:rsid w:val="009E74C3"/>
    <w:rsid w:val="00A02E6C"/>
    <w:rsid w:val="00A64076"/>
    <w:rsid w:val="00B72522"/>
    <w:rsid w:val="00D3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617BB"/>
    <w:pPr>
      <w:widowControl w:val="0"/>
      <w:autoSpaceDE w:val="0"/>
      <w:autoSpaceDN w:val="0"/>
      <w:adjustRightInd w:val="0"/>
    </w:pPr>
    <w:rPr>
      <w:rFonts w:eastAsia="Calibri"/>
      <w:b/>
      <w:bCs/>
    </w:rPr>
  </w:style>
  <w:style w:type="paragraph" w:styleId="a4">
    <w:name w:val="header"/>
    <w:basedOn w:val="a"/>
    <w:link w:val="a5"/>
    <w:rsid w:val="002617B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617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Наталия</cp:lastModifiedBy>
  <cp:revision>5</cp:revision>
  <dcterms:created xsi:type="dcterms:W3CDTF">2022-08-30T10:04:00Z</dcterms:created>
  <dcterms:modified xsi:type="dcterms:W3CDTF">2022-08-31T08:17:00Z</dcterms:modified>
</cp:coreProperties>
</file>