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4" w:rsidRDefault="008B1874" w:rsidP="008B18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родителей </w:t>
      </w:r>
    </w:p>
    <w:p w:rsidR="009C6336" w:rsidRDefault="008B1874" w:rsidP="008B18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C6336" w:rsidRPr="008B1874">
        <w:rPr>
          <w:rFonts w:ascii="Times New Roman" w:hAnsi="Times New Roman" w:cs="Times New Roman"/>
          <w:b/>
          <w:bCs/>
          <w:sz w:val="32"/>
          <w:szCs w:val="32"/>
        </w:rPr>
        <w:t>Безопасность ребёнка в новогодние каникулы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B1874" w:rsidRPr="008B1874" w:rsidRDefault="008B1874" w:rsidP="008B18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 от Американской Академии педиатрии.</w:t>
      </w: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1874">
        <w:rPr>
          <w:rFonts w:ascii="Times New Roman" w:hAnsi="Times New Roman" w:cs="Times New Roman"/>
          <w:b/>
          <w:bCs/>
          <w:sz w:val="28"/>
          <w:szCs w:val="24"/>
        </w:rPr>
        <w:t>Новогодняя ёлка</w:t>
      </w:r>
    </w:p>
    <w:p w:rsidR="009C6336" w:rsidRPr="008B1874" w:rsidRDefault="009C6336" w:rsidP="008B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874">
        <w:rPr>
          <w:rFonts w:ascii="Times New Roman" w:hAnsi="Times New Roman" w:cs="Times New Roman"/>
          <w:sz w:val="24"/>
          <w:szCs w:val="24"/>
        </w:rPr>
        <w:t>Покупая искусственную ель, убедитесь в том, что он огнестойкая.</w:t>
      </w:r>
      <w:proofErr w:type="gramEnd"/>
      <w:r w:rsidRPr="008B1874">
        <w:rPr>
          <w:rFonts w:ascii="Times New Roman" w:hAnsi="Times New Roman" w:cs="Times New Roman"/>
          <w:sz w:val="24"/>
          <w:szCs w:val="24"/>
        </w:rPr>
        <w:t xml:space="preserve"> Об этом должно быть написано в прилагаемой документации.</w:t>
      </w:r>
    </w:p>
    <w:p w:rsidR="009C6336" w:rsidRPr="008B1874" w:rsidRDefault="009C6336" w:rsidP="008B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C6336" w:rsidRPr="008B1874" w:rsidRDefault="009C6336" w:rsidP="008B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C6336" w:rsidRPr="008B1874" w:rsidRDefault="009C6336" w:rsidP="008B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C6336" w:rsidRPr="008B1874" w:rsidRDefault="009C6336" w:rsidP="008B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 xml:space="preserve">Регулярно проверяйте, достаточно ли </w:t>
      </w:r>
      <w:r w:rsidR="008B1874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8B1874">
        <w:rPr>
          <w:rFonts w:ascii="Times New Roman" w:hAnsi="Times New Roman" w:cs="Times New Roman"/>
          <w:sz w:val="24"/>
          <w:szCs w:val="24"/>
        </w:rPr>
        <w:t>ели воды. Помните, что в отапливаемых помещениях деревья быстрее высыхают.</w:t>
      </w: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874">
        <w:rPr>
          <w:rFonts w:ascii="Times New Roman" w:hAnsi="Times New Roman" w:cs="Times New Roman"/>
          <w:b/>
          <w:bCs/>
          <w:sz w:val="28"/>
          <w:szCs w:val="28"/>
        </w:rPr>
        <w:t>Гирлянды</w:t>
      </w:r>
    </w:p>
    <w:p w:rsidR="009C6336" w:rsidRPr="008B1874" w:rsidRDefault="009C6336" w:rsidP="008B1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C6336" w:rsidRPr="008B1874" w:rsidRDefault="009C6336" w:rsidP="008B1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C6336" w:rsidRPr="008B1874" w:rsidRDefault="009C6336" w:rsidP="008B1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C6336" w:rsidRPr="008B1874" w:rsidRDefault="009C6336" w:rsidP="008B1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9C6336" w:rsidRPr="008B1874" w:rsidRDefault="009C6336" w:rsidP="008B1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874">
        <w:rPr>
          <w:rFonts w:ascii="Times New Roman" w:hAnsi="Times New Roman" w:cs="Times New Roman"/>
          <w:b/>
          <w:bCs/>
          <w:sz w:val="28"/>
          <w:szCs w:val="28"/>
        </w:rPr>
        <w:t>Украшения</w:t>
      </w:r>
    </w:p>
    <w:p w:rsidR="009C6336" w:rsidRPr="008B1874" w:rsidRDefault="009C6336" w:rsidP="008B1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C6336" w:rsidRPr="008B1874" w:rsidRDefault="009C6336" w:rsidP="008B1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C6336" w:rsidRPr="008B1874" w:rsidRDefault="009C6336" w:rsidP="008B1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C6336" w:rsidRPr="008B1874" w:rsidRDefault="009C6336" w:rsidP="008B1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Следуйте инструкциям на упаковке спрея с искусственным снегом, чтобы избежать повреждений лёгких.</w:t>
      </w:r>
    </w:p>
    <w:p w:rsidR="009C6336" w:rsidRPr="008B1874" w:rsidRDefault="009C6336" w:rsidP="008B1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8B1874" w:rsidRDefault="008B1874" w:rsidP="008B18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874" w:rsidRDefault="008B1874" w:rsidP="008B18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874" w:rsidRDefault="008B1874" w:rsidP="008B18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8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Безопасные игрушки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8B1874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8B1874">
        <w:rPr>
          <w:rFonts w:ascii="Times New Roman" w:hAnsi="Times New Roman" w:cs="Times New Roman"/>
          <w:sz w:val="24"/>
          <w:szCs w:val="24"/>
        </w:rPr>
        <w:t xml:space="preserve"> возраста, чем ваш ребёнок, могут представлять опасность.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 xml:space="preserve">Дети, которым не исполнилось 8 лет, могут подавиться </w:t>
      </w:r>
      <w:proofErr w:type="spellStart"/>
      <w:r w:rsidRPr="008B1874">
        <w:rPr>
          <w:rFonts w:ascii="Times New Roman" w:hAnsi="Times New Roman" w:cs="Times New Roman"/>
          <w:sz w:val="24"/>
          <w:szCs w:val="24"/>
        </w:rPr>
        <w:t>ненадутыми</w:t>
      </w:r>
      <w:proofErr w:type="spellEnd"/>
      <w:r w:rsidRPr="008B1874">
        <w:rPr>
          <w:rFonts w:ascii="Times New Roman" w:hAnsi="Times New Roman" w:cs="Times New Roman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C6336" w:rsidRPr="008B1874" w:rsidRDefault="009C6336" w:rsidP="008B187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874">
        <w:rPr>
          <w:rFonts w:ascii="Times New Roman" w:hAnsi="Times New Roman" w:cs="Times New Roman"/>
          <w:b/>
          <w:bCs/>
          <w:sz w:val="28"/>
          <w:szCs w:val="28"/>
        </w:rPr>
        <w:t>Безопасная еда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874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8B1874">
        <w:rPr>
          <w:rFonts w:ascii="Times New Roman" w:hAnsi="Times New Roman" w:cs="Times New Roman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Если вы попробовали пищу из общей посуды, не используйте её больше, не помыв.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9C6336" w:rsidRPr="008B1874" w:rsidRDefault="009C6336" w:rsidP="008B18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874">
        <w:rPr>
          <w:rFonts w:ascii="Times New Roman" w:hAnsi="Times New Roman" w:cs="Times New Roman"/>
          <w:b/>
          <w:bCs/>
          <w:sz w:val="28"/>
          <w:szCs w:val="28"/>
        </w:rPr>
        <w:t>Счастливые гости</w:t>
      </w:r>
    </w:p>
    <w:p w:rsidR="009C6336" w:rsidRPr="008B1874" w:rsidRDefault="009C6336" w:rsidP="008B187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C6336" w:rsidRPr="008B1874" w:rsidRDefault="009C6336" w:rsidP="008B187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C6336" w:rsidRPr="008B1874" w:rsidRDefault="009C6336" w:rsidP="008B187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В случае срочной необходимости у вас под рукой в</w:t>
      </w:r>
      <w:r w:rsidR="008B1874">
        <w:rPr>
          <w:rFonts w:ascii="Times New Roman" w:hAnsi="Times New Roman" w:cs="Times New Roman"/>
          <w:sz w:val="24"/>
          <w:szCs w:val="24"/>
        </w:rPr>
        <w:t>сегда должны находиться телефоны</w:t>
      </w:r>
      <w:r w:rsidRPr="008B1874">
        <w:rPr>
          <w:rFonts w:ascii="Times New Roman" w:hAnsi="Times New Roman" w:cs="Times New Roman"/>
          <w:sz w:val="24"/>
          <w:szCs w:val="24"/>
        </w:rPr>
        <w:t xml:space="preserve">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</w:t>
      </w:r>
      <w:proofErr w:type="spellStart"/>
      <w:r w:rsidRPr="008B1874">
        <w:rPr>
          <w:rFonts w:ascii="Times New Roman" w:hAnsi="Times New Roman" w:cs="Times New Roman"/>
          <w:sz w:val="24"/>
          <w:szCs w:val="24"/>
        </w:rPr>
        <w:t>заламинируете</w:t>
      </w:r>
      <w:proofErr w:type="spellEnd"/>
      <w:r w:rsidRPr="008B1874">
        <w:rPr>
          <w:rFonts w:ascii="Times New Roman" w:hAnsi="Times New Roman" w:cs="Times New Roman"/>
          <w:sz w:val="24"/>
          <w:szCs w:val="24"/>
        </w:rPr>
        <w:t>, это предотвратит её от повреждения.</w:t>
      </w:r>
    </w:p>
    <w:p w:rsidR="009C6336" w:rsidRPr="008B1874" w:rsidRDefault="009C6336" w:rsidP="008B187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C6336" w:rsidRPr="008B1874" w:rsidRDefault="009C6336" w:rsidP="008B18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874">
        <w:rPr>
          <w:rFonts w:ascii="Times New Roman" w:hAnsi="Times New Roman" w:cs="Times New Roman"/>
          <w:b/>
          <w:bCs/>
          <w:sz w:val="28"/>
          <w:szCs w:val="28"/>
        </w:rPr>
        <w:t>Огонь</w:t>
      </w:r>
    </w:p>
    <w:p w:rsidR="009C6336" w:rsidRPr="008B1874" w:rsidRDefault="009C6336" w:rsidP="008B187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9C6336" w:rsidRPr="008B1874" w:rsidRDefault="009C6336" w:rsidP="008B187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74">
        <w:rPr>
          <w:rFonts w:ascii="Times New Roman" w:hAnsi="Times New Roman" w:cs="Times New Roman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C26D61" w:rsidRDefault="009C6336" w:rsidP="008B1874">
      <w:pPr>
        <w:spacing w:after="0"/>
        <w:jc w:val="center"/>
      </w:pPr>
      <w:r w:rsidRPr="008B1874">
        <w:rPr>
          <w:rFonts w:ascii="Times New Roman" w:hAnsi="Times New Roman" w:cs="Times New Roman"/>
          <w:b/>
          <w:bCs/>
          <w:sz w:val="32"/>
          <w:szCs w:val="32"/>
        </w:rPr>
        <w:t>Счастливого Нового года!</w:t>
      </w:r>
    </w:p>
    <w:sectPr w:rsidR="00C26D61" w:rsidSect="008B18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53D"/>
    <w:multiLevelType w:val="multilevel"/>
    <w:tmpl w:val="ACC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6799"/>
    <w:multiLevelType w:val="multilevel"/>
    <w:tmpl w:val="3A8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2A04"/>
    <w:multiLevelType w:val="multilevel"/>
    <w:tmpl w:val="28E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10C1B"/>
    <w:multiLevelType w:val="multilevel"/>
    <w:tmpl w:val="595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249"/>
    <w:multiLevelType w:val="multilevel"/>
    <w:tmpl w:val="C0E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1A3"/>
    <w:multiLevelType w:val="multilevel"/>
    <w:tmpl w:val="E6A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80216"/>
    <w:multiLevelType w:val="multilevel"/>
    <w:tmpl w:val="4CB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6"/>
    <w:rsid w:val="008B1874"/>
    <w:rsid w:val="009C6336"/>
    <w:rsid w:val="00C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FuckYouBill</cp:lastModifiedBy>
  <cp:revision>2</cp:revision>
  <dcterms:created xsi:type="dcterms:W3CDTF">2017-12-24T18:42:00Z</dcterms:created>
  <dcterms:modified xsi:type="dcterms:W3CDTF">2017-12-24T18:42:00Z</dcterms:modified>
</cp:coreProperties>
</file>